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этого! — уставился на него покрасневший Ло Фэй и кинул быстрый взгляд на Ло Жу и Ло Юна. — Эй, будь внимательнее! Помнишь событие со следами на шее, а? Помнишь, как Санбао зыркала на тебя? Она думала, ты издеваешься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Фью, я помню, помню, — Си Яньцин нежно потер мордочку Маленького Тигра тыльной стороной ладони. — А он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ему нравится гулять на улице, — Ло Фэй свернул язык и издал несколько забавных мелодичных звуков, — Сяо Лаоху, эй, посмотри,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 повернулся к Ло Фэю, и тот покрутил что-то перед ним, а тот мотылял ручкой, будто хотел это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увидел,что мальчик снова хочет спать, поэтому он просто отдал Си Яньцину все, что было в корзинке.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Укачаю его, чтоб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ответил ему тот, и понаблюдав за уходившим, вновь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Гроздочки пасленовых плодов маленькие, но их легко собирать, но спелых так много, что невозможно собрать их все за короткое время, не говоря уже о том, чтобы не задеть другие незрелые пасленовые при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подумал, что посадка семян в этом году слишком плотная, и плоды растут хорошо, но их нелегко собирать. В этом году он разделил на два метода посадки – один меж гребней, а другой на вершине гребней. В результате, несмотря на то, что меж гряд растения проросли реже, но они крупнее и дают больше плодов. Со следующего года он планирует высадить их меж гряд.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набрал полную корзинку, поставил ее в тень и взял следующую чтобы набрать и ее. Был уже почти полдень, с Ло Юном и остальными они насобирали в общей сложности пять корзин.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попросил Си Яньцина оставить ему немного паслена, а затем подал еду. Поев, Си Яньцин отправился  в город, доставить пасленовые ягоды. А Ло Фэй замочив все оставленные ему ягоды, чтоб вымыть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 думала, что Ло Фэй собирается съесть все это, но вместо этого он слил воду, положил плоды паслена в чистую кастрюлю и сварил.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это, Эр-гэ? — спросила Ло Жу учуяв кисло-сладкий запах витавший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Варенье, — Ло Фэй добавил сахар и продолжал помешивать, чтобы жидкость не прилипла к кастрюле, — Это такой фруктовый соус, будет очень вкусно макать в него булочки на пару и пампушки или сделать с ним клецки.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Катышек? (1) (Клецки 圆子 так же означает катышек)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Помнишь, как на Фестиваль Фонарей (15-го числа 1-го месяца по китайскому лунному календарю) мы ели жареные сладкие клецки из клейкой рисовой муки (жарили юньсяо)? Просто заменим сахар и арахис в нем этим вареньем. — Ло Фэй имел ввиду клецки. И он, и Си Яньцин любят есть выпечку из липкого риса, вот он и пытался приготовить клецки с пасленовым вареньем.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 не слышала о таком, но, выслушав объяснения Ло Фэя, посчитала это интересным и заманчивым. Поэтому отложила Маленького Тигра в сторонку, внимательно запомнила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рукоделие ненадежно, на кухне она разбирается во всем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ничего от нее не скрывал, приготовив варенье он дал ему остыть. Взяв немного предварительно замешанного и раскатанного теста из клейкого риса, он аккуратно положил внутрь немного варенья и завернул.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делал слишком много, то и Ло Жу домой дать много не мог, так-что будет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 уже ушла домой, когда Си Яньцин вернулся из города, но Ло Юн, который, как думал Ло Фэй, придет на ужин, тоже не пришел. Как оказалось, Ло Юн с Си Яньцином поели в городе, после чего сразу же отправились обратно. У вернувшегося в одиночку Си Яньцина в руках была корзина. В ней он принес для Ло Фэя то, что он никогда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 такого особенного? — немного взволновался Ло Фэй, видя прячущего что-то за спиной Си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— не показывая Ло Фэю спросил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для Сяо Лаоху?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что-же? Ткань?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близко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Нить для вышивания?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тот видя, что Ло Фэй на самом деле не может угадать, и достал спрятанное в руке,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воскликнул Ло Фэй, — Красный перец! (2) Красный перец, это красный перец! — хотя он уже высушен, но это определенно красный перец! Есть не только перец, но и семена перца! В прошлой жизни Ло Фэй нереально обожал сладкую и острую пищу, и сейчас действительно сходил с ума, — Где ты его раздобыл?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Дан-гэ привез его давний друг, привезший их из дальних странствий (не иначе из Америки). Я описал, как выглядит красный перец, но не ожидал, что тот найдет его. — рассказал Си Яньцин. — Чуть позже я посажу несколько семян, проверю, смогут ли они вырасти до осени. Остальные посадим к началу весны будущего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 Подожди секунду, приготовлю тебе клецки.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клецки?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слепил клецки с вареньем из паслена, — быстро сварив Си Яньцину миску клецок, Ло Фэй пошел за маленькой каменной ступкой. Сложив перцы в ступку, он быстро подробил и перетер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 он будет есть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Пряную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может теперь сделать острый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Острую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можно отварить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汤圆 или 圆子 все это клецки, но для нас это немного разные значения. 汤圆 (tāngyuán) – клецки, вареники (шарики из рисовой муки со сладкой или мясной начинкой, в супе). 圆子 (yuánzi) – 1) клёцки (лепёшки) из рисовой муки с начинкой; 2) катышек, шарик.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считать, что это нечто сладкое...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Вот еще один продукт (красный перец), без которого современный китаец не видит жизни. Все мы знаем, что красный перец пришел к нам из Южной Америки. Это сейчас в Индии и Тайланде их выращивают в промышленных масштабах, но в Древнем Китае продуктов вроде красного перца, картошки, кукурузы, быть не могло. Был черный перец, картошку заменяла пекинская капуста и различные редисы и репы. Автор просто подогнала этот мир под собственное виденье. Просто имейте ввиду.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