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Посолив свежесорванные огурцы, Ло Фэй нарезал их тонкими ломтиками, добавил немного кунжутного масла и смешал с кашей. Получилось очень хрустящее и освежающее блюдо. Он так же упаковал несколько булочек на пару, чтоб Си Яньцин прихватил их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Яньцин съел много вареной рыбы, но теперь ему стало жарко и он вспотел.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Возьму Сяо Лаоху и пройдусь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ответил Ло Фэй чистивший кастрюлю. Когда Си Яньцин собрался выйти, он окликнул, — Цин-гэ! Подожди меня! Я тоже хочу сходить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Яньцин снова повернулся, подождал, пока Ло Фэй дочистит миску, и нашел крышку, чтобы накрыть оставшуюся вареную рыбу, а затем вышел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фасольки последовали за Ло Фээем, прежде чем он успел закрыть ворота, и, виляя хвостиками шли за ними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час солнце еще не село, но погода уже намного прохладнее чем днем. Ло Фэй взял еду из рук Си Яньцина, и, держа в руке веер, обмахивал им Маленького Тигра на руках у мужа и 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Яньцин держал Маленького Тигра на руках и время от времени прикладывался к его ко лобику, выражая тем самым свою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Гуйчжи тоже вышла на улицу, чтоб насладится прохладой. При виде семьи из трех человек, она бы хотела сказать, что не завидует, но в глубине души знала, что это ложь. И она не только завидовала, но и немного сожалела обо всем произошедшем. Если бы она не возражала тогда против того, чтоб Ло Фэй преступил порог ее дома, то, возможно, именно она обнимала сейчас этого большого толстого мальчика! У нее теперь, не то, что внука нет, даже невестки нет, и ее родной сын на нее 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Маленького Тигра особенно привлекает внимания. Он беленький и толстенький, ему уже миновал месяц, у него такое сияющее личико, что всем встречным хотелось его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Фэй и Си Яньцин подошли к двери Хань Яна, Му Лин играл на улице с Чжуан Чжуаном. Му Лин не видела Маленького Тигра и нескольких раз, поэтому не удержалась и попросила его подержать.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Яньцин передал ребенка Му Лин,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Хань Янь, сестрица?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скорее всего ушел в ваш новый дом, — ответила она. — Он унем туда остатки древесины, сказал, что ты планируешь снова перестроить курятник и она может пригодится, так что иди, он там уже стучит вовсю. (?)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очень нам помогает.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цыплята... У Си Яньцина уже даже голова болела, когда он думал об этом. Вместе с цыплятами Ло Юна их уже больше трехсот получается, и они занимают нереально много места. Вначале он не задумывался о строительстве многоэтажного птичника, поэтому сначала окружил цыплят большим кругом, похожим на забор, и соорудил большой одноэтажный курятник. Но затем обнаружил, что это пустая трата места и неудобно. Поэтому он планировал перестроить курятник в несколько этажей. Таким образом, цыплят можно будет свободно держать во дворе в течение дня, а когда солнце вот-вот зайдет, их поместят в несколько ярусов курятника.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Си Яньцин только едва упомнил это в разговоре с Хань Янем, и не ожидал, что тот его послушает и поддержит.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бы сказать, что это настоящая дружба и друзья всегда помогают друг другу, но это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 Яньцин, и Ло Фэй считают, что люди здесь простые и честные, что для них, выходцев современности,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 тем временем тискала Маленького Тигра, тому не нравилось, и он начал недовольно кривится, собираясь заплакать. И Му Лин поспешно передала ребенка Ло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ему неловко от незнакомых рук того, кого он не знает с рождения, так что долго подержать не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пойдем посмотрим, как там дела идут, — поглаживая Маленького Тигра по спинке сказал Ло Фэй. — Приводи к нам Чжуан Чжуана поиграть, когда у тебя будет время, сестрица.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Янь положил большую связку толстых деревянных палок во дворе дома Си Яньцина, а затем некоторое время наблюдал за ходом строительства дома Ло 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Назначили дату? — спросил Хан Янь Ло 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Назначили, — немного смущенно рассмеялся Ло Юн, когда речь зашла об этом. — 16 августа. — Семья Ло сказала, чтоб он позволил их дочери проведет еще один Праздник Середины Осени в семейном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разве это не хорошее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М-гм. Время и правда хорошее. Просто кажется, что время идет слишком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предстоящем двухмесячном ожидании, Ло Юн не знал куда себя деть от нетерпения. Прошлой ночью ему снилась Ло Жу. К счастью они с Цзин Жуном спали в отдельных комнатах, если бы они спали в одной комнате, не избежать бы ему подшучиваний с его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вон Си-гэ с семьей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болтаете? — улыбнулся тот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говорили о предстоящей свадьбе (большом счастливом событии) Ло Юна. — сказал Хань Янь, — Почему вы трое пришли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Принесли немного еды, — едва сказав это, Си Яньцин увидел возвращающегося с выпаса овец Цзин Жуна, только выражение лица у него было не очень приятным. — Цзин 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количестве народу во дворе, он, похоже, вообще их не замечал, совершенно погрузившись в свои мысли. А овец он вернул, видимо, по привычке, без участия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Юн увидел ушедшего в себя Цзин Жуна, он, не обращая внимания на волнение в голосе Си Яньцина, крикнул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думаешь, Цзин 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внезапно очнулся Цзин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"а"? — нахмурился Си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негодником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http://bllate.org/book/15668/1402328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