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Необычные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Тяньци – тот еще упрямец, и, если в чем-то уверен, то не станет легко менять свое мнение. Он решил остаться в деревне Хуапин и подружиться с Си Яньцином, поэтому не изменит своего решения, пока это не станет абсолютно необходимым. Уходя из дома он поклялся отцу, что больше не использует ни гроша семейных денег. Только вот, он сам не ожидал, что еще в самом начале оскорбит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сдался, и, обойдя все дворы в деревне, все таки нашел у кого снять жилье. Он снял его у местного доктора, Доктора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Доктор лян наткнулся в лекарственной лавке на неизвестный ему линчжи (лекарственный гриб). Однако денег на него не хватало, поэтому, когда Ло Тяньци дал ему деньги, он без колебаний освободил комнату, где жил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чем пустует, лучше сдать комнату и немного подзаработать. Деньги хоть и небольшие, но лапка комара тоже маленькая, но все равно мясо! Не говоря уже о том, что он знал Ло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несколько раз приглашала Доктора Лян лечить своих больных, поэтому Ло Тяньци встречался с ним по меньшей мере пять или шесть раз, и у них сложилось довольно хорошее впечатление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Лян считал, что несмотря на некоторое высокомерие, присущее Ло Тяньци, характер у него неплох, поэтому он был рад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Выпасаешь уток, Эрбао? — спросил Доктор Лян, чтоб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Лян, ты ... — Ло Фэй взглянул на Ло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мастер Ло сказал, что у тебя с ним возникли некоторые разногласия. Он любезно попросил меня сопровождать его, чтоб он мог лично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Ло, в тот день я сильно поссорился с семьей, и был очень зол, так что я выплеснул на тебя свою обиду, незаслуженно оскорбив. — кланяясь, сказал Ло Тяньци. — Надеюсь, что не станешь держать на меня зла, проявив свое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мелочный, — Ло Фэй нежно теребил волосы Маленького Тигра. Видя, что отношение Ло Тяньци было вполне искренним, он сказал, — Кроме того, тогда я тоже говорил не лучшим образом. Раз уж братец Ло извинился, то просто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Тяньци слегка улыбнулся, — Значит, с этого момента мы можем считаться друзьями,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Друзьями? — немного озадаченно произнес Ло Фэй. Он припомнил, что семья Ло была одной из известных крупных семей в городе, и мало кто о ней не знал. Как такой парень из золотой молодежи, может заявится сюда и называть их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молодой мастер Ло снимает у меня жилье, — сказал Доктор Лян в нужное время. — С этого момента все мы живем в одной деревне и будем постоянно пересекаться, поэтому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городе жить не лучше? Почему же ты хочешь жить здесь? — Ло Фэй сомневался, что Ло Тяньци сможет привыкнуть к здешней жизни. Условия жизни в семье Доктора Лян довольно суровы, это Ло Юн, привыкший к лишениям в военном лагере, легко переносил их. Но Ло Тяньци привык к достатку в еде и одежде в семье 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с этого момента я останусь здесь, в деревне Хуапин. Кроме того, здесь довольно хорошо. — Ло Тяньци не совсем искренен в своей похвале. Дело в том, что он узнал многое о городе и о своих друзьях в частности. Именно поэтому он хотел переехать, чтоб начать все сначала. Однако это только его вторая встреча с Ло Фэем, и он не мог рассказать ему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кивнул, но не стал тщательно расспрашивать. В любом случае, он мало что знал об этом человеке, да и не хотел углубляться в его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немного им заинтересовалась. Все потому-что, недавно Ло И упоминал, что потерял кошелек, и именно старший сын влиятельной семьи Ло помог ему отыскать его. Она не знает имени старшего сына семьи Ло, но, поскольку человек перед ней из города, одет в такую ​​богатую одежду и носит фамилию Ло, может ли он быть из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молодого господина, это ты на днях помог отыскать кошелек молодому человеку у школы Шаньци? — спросила Ло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Откуда ты знаешь? — Ло Тяньци все еще находился под впечатлением от событий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парень наш младший брат, — улыбнулась Ло Жу. — Спасибо молодому мастеру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Сибао потерял кошелек? — удивился Ло Фэй. Почему он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Сибао вернулся поздно, тогда он сказал, что потерял кошелек, долго искал его и только с помощью старшего сына семьи Ло нашел его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не знала о случае, когда Ло Тяньци обозвал Ло Фэя глупым дураком, поэтому она считала того хорошим парнем. В конце концов, он помог ее брату. Если бы онпа только узнала об этом, то не постеснялась бы заехать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удивительное совпадение, прям судьба, — сказал на это Ло Фэй. Он увидел Си Яньцина, идущего издалека, за ним следовали Ло Юн с Цзин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 Яньцин и все трое могли бы поесть в новом доме, потому-что стройка в новых домах продолжались, рабочие продолжали строить дома Цзин Жуна и Ло Юна, а Ли Юэхуа все еще готовила там в полдень. Но Си Яньцин сказал, что в полдень он должен вернуться к Ло Фэю и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моментально заметил улыбку Ло Жу, предназначенную Ло Тяньци и в сердце у него разлилась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красавчик снова здесь околачивается?!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Маленького Тигра за ручку, Ло Фэй помахал им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