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вы все собрались здесь? — спросил Си Яньцин с улыбкой, подойдя к Ло Фэю. — Что привело тебя сюда, Дядя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привести кое-кого к вам поесть?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с готовностью ответил Си Яньцин. — Если это для тебя, то можно 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деревне Хуа Пин уже больше года, кроме семьи Ло и семьи Хань, Си Яньцин больше всего был благодарен Доктору Лян. Если бы не Доктор Лян, покупавший у него травы и научивший различать больше трав, он бы не смог так легко зарабатывать деньги. А позже именно Доктор Лян помог ему вылечить его травмы и принял роды у Ло Фэя, так что не будет преувеличением, если сказать, что Доктор Лян наполовину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смутно догадывалась о цели визита Доктора Лян, в конце концов, среди присутствующих, только о Ло Тяньци можно было сказать, что его можно пригласить поесть. Он все же собирался уважить Доктора Лян, тем более, у Ло Фэя вполне радостное выражение, так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женатым на Ло Фэе больше года, Си Яньцин уже хорошо в нем разбирался. Что касается Ослика его семьи, то, если его кто-то спровоцирует, то Ослик его семьи никогда и не взглянет на того без извинений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сегодня еще два блюда, и мы все поедим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рассматривал Ло Тяньци, как постороннего, но решил забыть обо всем, раз уж он помог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беспокойство, братец Ло, — сказал Ло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битву, чтоб убивать врагов, путешествовал во многих местах и видел много людей, но еще не встречал таких наглецов, — тихо отозвался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опрометчив в тот день. Надеюсь братец Си не в обиде на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Тяньци не обратил на это внимания, он никогда не будет смущаться, когда ситуация требует быть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еда, ничего такого. Но мне немного любопытно, почему брат Ло решил жить в нашей деревне Хуапин? — Си Яньцин подумал, что если бы человек вроде него не смог снять целый дом, то не стал снимать вообще. Хотя может, это просто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не планирую больше возвращаться в дом Ло, мне, естественно, нужно найти место, где можно остановиться. Деревня Хуапин, земля выдающихся людей, и хороший выбор для жизни, — говоря это Ло Тяньци взглянул на Ло Юна и Цзин Жуна. — От Дяди Лян я слышал, что вы два брата переехали сюда в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Лян, Ло Фэй и Ло Жу ушли на задний двор собирать овощи и паслен, так что в главном дворе остались только обычный состав из троих, Си Яньцин, Ло Юн и Цзин Жун, а так же добавился еще Ло Тяньци. Так что они четверо уселись за низким столиком в тенечке.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Цзин Жун, — представился Цзин Жун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 представился Ло Юн так коротко, насколько это возможно. Он все еще злился и ревновал по поводу улыбки, которой одарила Ло Тяньци Ло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мои братья, потому постоянно ко мне приходят, — сказал Си Яньцин. — Интересно, на что рассчитывает старший брат ло, приехав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вовсе не болтал попусту, в тот день у меня и правда была идея вложится в твои идеи. Не то чтоб я не мог найти другие способы, но это единственное, во что моему отцу трудно вмешаться, — тяжко вздохнул Ло Тяньци. — Трудно признаваться в этом, но, несмотря на то, что я старше тебя, но я ничего не добился. Перед уходом из дома я поссорился с отцом и поклялся ему, что больше никогда не буду полагаться на семью Ло. Если хочу избежать давления от него, то должен действовать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 старший сын семьи Ло, так какой им смысл подавлять тебя? — спросил Цзин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семьи Ло, все, как сказал младший брат Цзин Жун. Только вот, боюсь, что, как только я покинул семью Ло, я стал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с которыми он в прошлом весело проводил время за болтовней и весельем, узнали, что он покинул семью Ло, начали избегать встреч с ним. А те, кто вечно пытались снискать его расположения, тоже неизвестно куда подевались. Ему даже начало казаться, что, как только он покинул семью, то перестал являться Ло Тяньци. Он наконец понял, почему Дан Ши достиг того, чем обладал сегодня, а он все еще находился под аурой семьи Ло. С самого начала, то, что он считал своим, никогда ему не принадлежало, все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похоже, как было у меня, — не удержавшись холодно фыркнул Цзин Жун, вспомнив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брат Ло решил жить в этой деревне Хуапин, то впредь мы будем односельчанами. Но в настоящее время у тебя  нет возможности участвовать в бизнесе по производству мороженого. Во-первых, владелец – Дан Ши, а во-вторых, похоже, что сейчас нет недостатка в людях. — откровенно высказался Си Яньцин. — Если ты, брат Ло, хочеш создать свой семейный бизнес, боюсь, тебе придется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худой конец научусь обрабатывать землю. В любом случае, я больше не хочу полагаться на семью Ло, — Младший брат Си, ты же обучишь меня,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сложно, — улыбнулся Си Яньцин и посмотрел на Ло Фэя, вышедшего с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пока за Сяо Лаоху, Цин-гэ, а мы с Санбао будем готовить, — сказал Ло Фэй отвязывая лямку с Маленьким Тигром и передавая его в руки Си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твой тяжкий труд. — Си Яньцин поцеловал своего здоровячка, — Ты голоден, Сяо Лаоху?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уставился на Си Яньцина большими черными глазенками. Он сжимал свои маленькие кулачки и время от времени бил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голоден, Си Яньцин оставил остальных общаться, и пошел за молоком для Маленького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Тигренок был таким беленьким и пухленьким, что любой, кто его видел, влюблялся с первого взгляда. Взгляд Ло Тяньци следовал за ним пока того уносили,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Си – благословенный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способный супруг, хорошенький ребенок, а так же группа друзей, по которым с первого взгляда видно, насколько они искренни с ним. Это очень похоже на Дан Ши, и неудивительно, что два человека с настолько большой разницей в положении могут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ему больше не о чем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узнаешь, что такое быть по-настоящему благословленным, пока не попробуешь готовку нашего ци гэ. — отозвался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Си-гэ может оказаться не благословленным?! Конечно, те, кто ценит любовь и праведность, должны быть благословлены!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