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Си-гэ, как ты думаешь, что происходит между Цзин Жуном и Дагэ? — решил спросить Ло Юн у Си Яньцина, так и не поняв,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знаю, думаю между ними что-то случилось, но я сам не знаю, — Си Яньцин мог видеть, как эти двое обращают друг на друга внимание, но пока-что неясно, какого рода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тоже не знаешь? — удивился Ло Юн, а сам подумал: "Если ты не знаешь, то что о нем самом говорить!"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об этом не спрашивать ничего, мы, естественно, узнаем, когда придет время, — сказал он похлопав Ло Юна по плечу, — Помоги-ка мне перетащить это на телегу, — рис и кастрюли уже перевезли, муку тоже, как и посуду. Теперь еще нужно перевезти кое-какую мебель, и все они находятся на этой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пойдешь вместе с ци гэ? — поинтересовался Ло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Посмотрю, нужно ли еще что-нибудь забрать из дома, и пойду когда соберу вещи, — оглядывая дом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По-правде, переезд в деревне дело не трудное, все из-за малого количества вещей. Взять хотя бы их дом, помимо стойки для посуды и шкафов у кана, есть только столы и стулья, немного одежды, тазы и другие вещи, и все это увезено за две поездки на телеге. Единственное, что они не забрали, это закопанное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Цин-гэ, мы выплатили деньги на строительство дома? — Ло Фэй, с тигренком на спине, держал серебро выкопанное Си Яньцином.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Расплатились. Теперь, если сложим все деньги, оставшиеся на руках и эти, у нас осталось около 55 лян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Яньцин использовал деньги, переданные Дан Ши, и вместе с частью денег уже имевшихся у них, дом обошелся в семьдесят шесть лян серебра. Эта сумма довольно сильно превысила изначальный бюджет, но в основном из-за строительства ледника. Все это время они отдавали весь урожай паслена в счет оплаты долга, не взимая плату за сырье. Но теперь почти все выплачено.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поговорю с Дагэ чуть позже и попрошу его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Точно, я отдам маме два ляна, для оплаты учебы Сибао, — сказал Ло Фэй. — Кроме того, я собираюсь сшить отцу с матерью по комплекту новой одежды. Если бы не их помощь в строительстве, мы бы вряд ли уложились в такой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сделаем, как ты решил, — Си Яньцин засыпал землю в вырытую им яму, вымыл руки и взял Маленького Тигра очень активно машущего ручками и ножками.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старше Маленький тигр, тем меньше он спал и больше играл. Раньше, поев он сразу засыпал, но теперь с ним надо было еще поиграть, чтоб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Поддерживая малыша рукой, Си Яньцин встал. Маленький Тигр уютно устроился у его плеча, посасывая кулачек, попутно выпуская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перегонял гусей и уток, но циплят они погрузили в клетки и перевезли, иначе их слишком много, чтоб перегонять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— периодически гавкали три фасольки маша хвостиками, сопровождая хозяев в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Маленького Тигра иногда привлекает звук лая, он уже научился следовать взглядом за интересовавшим его, поэтому смотрел в сторону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Ло И, который пошел в школу, вся семья Ло в данный момент находится в новом доме. Каждый из них вложил свою лепту и сегодня они отдыхали.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Рабочие, строившие дома, не приехали сегодня, они несколько дней подряд напряженно работали, поэтому сегодня им дали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Цзин Жуна неподалеку, хоть и не покрыта еще крыша, тоже практически завершен, там осталась только поперечная балка. После того как ее установят, то останется постелить черепицу и можно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 все перевезенные вещи, которые требовали немедленного использования, Ло Фэй, уперев руки в бока, вышел во двор своего нового дома. Слева находился небольшой сарай для хранения сельскохозяйственного оборудования и тому подобного, рядом – огромный птичник для кур и уток, справа – кукурузная башня и дровяник, а впереди – их дом. Затем обернулся и посмотрел назад, там находился главный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дом, конечно, недостаточно хорош для города, но в деревне Хуапин он, безусловно, самый великолепный! Как приятно для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еще кое-что, — намекнул Си Яньцин. С едва заметной улыбкой, он посмотрел в определенное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что-то пропустил? — Ло Фэй проследил за взглядом Си Яньцина и ничего не увидел, — Еще не все вещи перевезли? — Люди переехали, животные переехали, чего еще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Яньцин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он выкопал персиковое дерево, возле которого они с Ло Фэем были наиболее близки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посадил его почти в том же месте, что и в первоначальном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лучшей приживаемости дерево пересадили вместе с огромным куском земли, одно это показывает, насколько титанический труд он приложил ради этой прихоти.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Фей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при виде этого дерева, не могу не вспоминать о той ночи, — нагло заявил Си Яньцин выливая под дерево воду, — Тогда у нас появился Сяо Лаоху. Только вспомню, и настроение само поднимается. Поэтому я просто обязан был его пересадить!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едва взглянул на Си Яньцина, но кончики его ушей отчетливо покраснели...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Боюсь, что в будущем такого времени больше не выдастся, ведь по обеим сторонам их дома теперь будут проживать Ло Юн с Цзин Жуном, если их застанут за подобным, то он и этот озабоченный точно потеряют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те ощущения и правда захватывающие!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слегка закусил губу,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им не удалось опробовать насколько прочны корни едва посаженного дерева. Однако им удалось выяснить крепость нового кана. Он оказался весьма прочным!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&amp;amp;&amp;amp;&amp;amp;&amp;amp;&amp;amp;&amp;amp;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день, когда Ло Фэй и Си Яньцин переехали в новый дом, Ло Цзи собрал вещи и переехал в старый дом Си Яньцина, главным образом для того, чтобы ухаживать за саженцами паслена. В конце концов, он продолжает плодоносить, и каждые несколько дней необходимо собирать новую партию, отправляя ее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 взял постельное белье и простую одежду и утварь, и после того, как он переехал, он не только жил здесь, но и сам готовил простую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учитывая близость дома, ему было бы легче приходить есть туда, вместо того, чтоб разжигать костер, а затем готовить самому. Но он не хотел этого делать. Он и сам не знал, что с ним такое. В прошлом, когда его мать просила сваху предложить ему жениться, он не одобрял этого, но не до такой степени, чтоб испытывать неприятие. Но в этот раз ему это было немного противно, почти до такой степени, что он не хотел это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ему совсем не хотелось свататься.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раз, когда он думал об этом, образ Цзин Жуна, целующего его, всплывал в памяти и путал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побыть одному!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http://bllate.org/book/15668/1402335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