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несли даже после того, как они покинули Павильон Атласного Крыла, и отпустили только после того, как его усадили в отдельной комнате в Павильоне Пьяной Феи. Несмотря на то, что стол перед ним был заполнен множеством ароматных блюд, сердце Су Тана все еще не успокоилось от предыдущих слов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хрупкий, его нужно нести." Су Тан снова прокрутил в уме эту фразу. В глубине души он чувствовал, что голос Лин Сы в то время был действительно приятным для слуха, чистым и нежным, как родниковая вода, вызывая улыбку. Ощущение было такое же, как при желании съесть жареных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пей, пей!(Тьфу-тьфу-тьфу - плевки) Что это за аналогия? Су Тан быстро помотал головой, только сейчас обнаружив, что перед ним уже появились различные виды куриных блюд. Будь то тушеное мясо, приготовленное на пару, фаршированное, вареное, ферментированное соей или тушеное, стол был наполнен всякими разностями. Глаза загорелись, и в этот самый момент пятнышко в его маленьком сердечке было смещено и полностью сдуто пряным и аппетитным запахом куриного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Потрясающе! Так много, того что мне нравится есть! — глаза Су Тана поднялись вверх. Он потер руки и на мгновение растерялся, не зная с чего же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сначала отломил тебе куриную ножку?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эн, эн! — запищал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ножки были прямо из печи, а сверху был застеклевший слой блестящего меда османтуса, его сладкий запах смешивался с собственным куриным и нейтрализовал жирный запах. Су Тан открыл свой маленький ротик и прожевал кусок. Кожица была хрустящей, а мед-сладким. Он доел свой кусок и готовился откусить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такая вкусняшечка! — рот Су Тана был полон мяса, что сделало его слова неясными. Тем не менее, эта его маленькая внешность была особенно милой, и глядя на нее, сердце Лин Сы испытало медовую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торопясь, этот стол абсолютно твой. Лин Сы налил ему чашку чая и улыбнулся, наблюдая за жующим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очень радостно сосредоточился на полном поедании. Система, наблюдавшая за происходящим со стороны, в конце концов не удержалась и спросила: [Ты забыл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задача ещё?" - неясно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выводишь меня из себя!] Если бы у системы могли вырасти руки, она бы силой отняла у Су Тана куриные ножки и безжалостно била бы его по голове, ругая и проклиная этого маленького идиотину. К сожалению, у нее не имелось физического тела, и оставалось только сердиться и спорить: [Героиня, ах! Ты забыл о героине? Если ты не можешь ее найти, то можешь, по крайней мере, упомянуть ее и позволить ей произвести хоть какое-то впечатление на главного героя,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 точно, если бы ты этого не напомнила, я бы точно все позабыл." Су Тан сразу же очнулся от поедания курицы и почувствовал, что ему не следует больше игнорировать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кусок куриной ножки, он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тебе, что я люблю есть куриные ножки больше всего, моя сестра тоже их любит. Моя сестра так любит есть их, что однажды, когда она взяла меня с собой поесть, то съела десять цыплят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Тан посмотрел на Систему, ища похвалы за свое достижение. “Ну и как, хорошо я её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продолжить рассказывать Лин Сы о достижениях своей сестры, но система больше не могла этого выносить и, наконец, сказала: [Для девушки из хорошей семьи, как ты считаешь, стоит ли похвалятся способностью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совсем осознавая, в конце концов заставил себя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моя сестра не любит есть, я могу есть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Забавляясь этим, Лин Сы поставил перед Су Таном тарелку с тушеными куриными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никто тебя не ограбит.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эн. — чувствуя себя особенно удовлетворенным, Су Тан начал есть одно куриное крылышко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разозлившись,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неудобно есть курицу, зажатую между палочками для еды, поэтому Су Тан просто и непосредственно начал использовать свои руки. В связи с этим у него появился навык есть куриные крылышки. Во-первых, взять кости, выступающие с обеих сторон куриных крыльев. Затем вращать и скручивать до тех пор, пока кость и мясо не отделятся. Затем обеими руками бросить кости на стол. Наконец, закинуть куриное мясо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облизывание губ, делало его восхитительным даже для простого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смотрел на него с бесконечным восхищением. Взяв ложку супа, он поднес ее к губам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Аам. — глаза Су Тана все еще пялились на тарелку, и он не обращал внимания на поднесенное другим, только открыл рот, чтобы поглотить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только что съевшего ложку супа рта капало масло, и он даже слегка покраснел. Когда фарфоровая белая ложка вошла внутрь, весь его рот выпятился. Белая ложка контрастировала с его красными губами, и мимоходом его маленький язычок несколько раз облизался. Увидевший это, Лин Сы едва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суп, Су Тан использовал свой язык, чтобы вытолкнуть ложку. На ложке все еще оставалось несколько капель, и он не обращал внимания на то, что делал другой человек. Он просто опустил голову, чтобы продолжить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так и застыл сидя, ошеломленно пялясь на Су Тана, и долго смотрел на него, прежде чем прийти в себя. Он зачерпнул ложку супа, выпил его и почувствовал, что тот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молча принялись за еду и питье. Когда Су Тан поел до половины тарелки, то снова поднял глаза и обнаружил, что Лин Сы не притронулся ни к чему, кроме супа, который уже показывал дно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этот суп вкусный? Оставь мне немного, — удивленно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приятно пьётся. — кивнул Лин Сы и передал оставшееся от супа Су Тану. Однако он забыл вынуть ложку, и Су Тан, казалось, тоже не заметил этого. Он только весело принял его и сразу же стал пить суп перелив его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глотков и тоже подумал, что тот неплох. Затем он подтолкнул то, что на его вкус восхитительно, к Лин 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и еще вот это. Я думаю, что это сладко и вкусно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он есть сладости? Совсем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имя Су Тана, если кому интересно, символы в имени  – Su (苏) означает возрождение / воскрешение и Táng (棠) для краба. Это Táng (糖) для сахара/конфет/конфет. Ура для омофонов. Честно говоря ничего из этого не поняла так краб или конфеты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съел несколько кусочков, но так как не привык к сладкому, то просто подавил вкус несколькими ложками риса. Затем он приступил к поеданию блюд, врученных ему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него все равно что есть, так как он привык есть легкую пищу, когда был на горе. Он не походил на других учеников, тайком выбиравшихся на охоту, когда нечего было есть. Однако сегодня все было по-другому. Он чувствовал, что все, что Су Тан давал ему, было восхитительно. Даже те вещи, которые не были бы вкусными, из рук Су Тана те стали бы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его приворожили[1].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личность приворожившая его, выглядел так, как будто он наконец насытился. Все тарелки опустели, и его глаза тоже стали пусты. Еда была очень вкусной. Хотя он был удовлетворен, в то же время он вздыхал о том, насколько хорошим человеком являлся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 — Су Тан откинулся на спинку стула и снова отправил Лин Сы карту хорошего человека[2].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пригласив поесть, можно ли стать хорошим человеком?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 смело похлопал себя по животу Су Тан. — Отныне мы с тобой друзья. Позже, если ты придёшь ко мне за помощью, то я обязательно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хотел слегка улыбнуться. Этот Су Тан с базой культивирования[3] трехногого кота [4] ну никак не мог ему помочь. Просто тот факт, что он вообще мог с ним разговаривать, уже должен его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откинулся на спинку стула для переваривания пищи, Лин Сы начал возиться с волшебными инструментами в своем узле, вытащил несколько из них и положил их перед собой. Еще раз пошарив вокруг, он выудил письмо и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Су Тан открыл глаза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 ответил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 внезапно сел Су Тан, осознав, наконец, что он вступает в главный заговор. Его сердце занервничало и взволновалось, он поспешно подскочил к Лин Сы и вытянул свою маленькую головку, желая увидеть письмо. Лин Сы посадил его к себе на колени, обнял и прочитал письмо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слишком плотно набито иероглифами, и в нем имелось всего несколько листов. Су Тан взглянул на него, и его глаза сразу начали болеть. Вместо этого он решил попросить Лин Сы прочитать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ничего не скрывал. Осторожно поддерживая Су Тана и убедившись, что тот сидит стабильно, он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каждые три дня в столице пропадала молодая девушка. Сейчас их всего одиннадцать. Сначала правительственный чиновник заподозрил, что это похититель цветов, и послал людей на поиски по всему городу, но так и не смог раскрыть дело. Позже все домашние начали запирать своих дочерей в их комнатах, сопровождая их только служанкой. Однако в результате те все равно бесследно исчезли. Со временем некоторые люди начали подозревать, что это дело рук какого-то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послали тебя поймать этого демона?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было доставлено моему шифу. Объяснив суть дела, он послал меня и моего шисюна избавится от демона. — говоря здесь Лин Сы остановился, очевидно, не желая упоминать некоторые вопросы. Су Тан знал, что некоторые из шисюнов Лин Сы не были к нему добры. Просто оттого, что у него не имелось родителей, его с детства притесняли. Кроме того, ходили слухи, что он наполовину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явно пропустил этот вопрос мимо ушей и сделал вид, что ничего не произошло. Достав из свертка карту, он развернул ее, чтобы показать полную картину столицы. Красная киноварная точка отмечала адреса всех пропавших девушек и соединялась с несколькими линиями. Су Тан посмотрел на него и почувствовал, что рисунок казался знакомым. В конце концов, он подумал, что это немного похоже на запечатывающую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провел по линиям кончиками пальцев один раз, прежде чем, наконец, остановился на одной из точек.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дух формационного схождения, с глазом формации на старом дереве робинии (лжеакация) на западной улице. Но я заглядывал туда раньше и не нашел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возлагал на него большие надежды, но он так ничего и не смог обнаружить. В его руках находилось несколько человеческих жизней. Если он снова ничего не найдет, значит, он действительно не так хорош, как говорили его шисюны, и ему следует просто отпустить свое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плотно сдвинул брови, показывая исключительно одинокий вид. Сердце Су Тана дрогнуло, и он подумал про себя: если он поможет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Система не запретит ему, а затем еще и не начнет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нервно поджал губы и стиснул зубы,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кажется, знаю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палец на старое дерево робинии, просто случайно наткнувшись на пальцы Лин Сы, находившиеся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этом месте, в анлейте было написано, что Лин Сы дали Голову Тамэ. Но так как по моему более привычным является слово приворожить, то я его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Tame Head // 降头 // jiàng tóu – также называемый "гун тау" на кантонском диалекте; разновидность колдовства или даосской черной магии, которая распространена в Юго-Восточной Азии. Это часто выполняется с целью мести, вопросов отношений и денежных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Карта хорошего человека // 好人卡 // hǎo rén kǎ — давая кому-то карту хорошего человека, в основном означает дружбу. То есть Лин Сы получил френдзону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Культивационная база // 修为 / / xiūwèi —количество или мощность очищенной энергии, которую имеет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Трехногий кот // 三脚猫 // sān jiǎo māo – означает, что кто-то мастер на все руки и не мастер ни в чем; поначалу это слово относилось к трехногому коту, которого люди ошибочно приняли за летающего медведя. Позже это слово указывало на кошек, которые искусны в охоте, но испытывали трудности при ходьбе. Постепенно это выражение стало синонимом непрофессионального отношения к делу. Лин Сы в значительной степени говорит, что культивирование Су Тана является низким/плохим и не имеет навыка, чтобы помочь ему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