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 Сердце Су Тана дрогнуло, и он недоверчиво посмотрел на Су Цин. Другому человеку тоже было трудно в это поверить, выражение их лиц стало неописуемо неприглядным.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Лин Сы оставался самым невозмутимым. Только нахмурив брови, он опустил Су Тана и повернул голову заговорив с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лица, что еще ты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я ничего толком и не видела. — попыталась вспомнить что-то еще Су Цин, затем сказала. — В то время, когда медная монета начала дрожать, я обернулась взглянуть, но пейзаж позади меня оказался размыт, как будто кто-то бросил пыль в глаза. Я смогла увидеть только его лицо, лицо, которое выглядело точно так же, как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 могла не взглянуть на Лин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имевший свой собственный образ праведности и, по-видимому, не являлся злым человеком. Однако то, что он пытался выследить, далеко не простое существо. Хотя это оказался лишь мимолетный взгляд, она сразу же почувствовала глубокое чувство обиды, ударившееся в нее сзади и за ту долю секунды почти поглотившее ее. Для того, чтобы это достигло подобного, видимо, они вошли в контакт с чем-то имевшим дурное и злое предвестием ци, связанное с этим злым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мысли Су Цин добрались до этого момента, то она не могла не заволноваться. Чтобы этот злой демон принял облик Лин Сы, он наверняка хотел что-то начать. С ее собственным младшим братом и этим парнем, ставшими настолько близкими, она боялась ... она боялась, что Су Тан окажется вовлечен во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атмосфера между тремя охладела, достигнув крайней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Нарушая затянувшееся молчание, Лин Сы наконец открыл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вероятно, сделало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снова посмотрел на затянутое тучами небо. Темные облака походили на демонов, давящих на куполообразную крышу, и с первого взгляда становилось ясно, что это не благоприятное предзнаменование. Однако окружающие демоны продолжали свои дела, не видя ничего странного или неуместного. Он равнодушно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уже покинуло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смутно чувствовал, что другой пытается что-то скрыть от него, и это прибавляло тревог в его сердце. Вспомнив, что у злого демона, преследовавшего их с самого начала, имелось такое же лицо, как у Лин Сы, он не мог не испугаться. Уцепившись за край одежды Лин Сы,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это делает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Лин Сы, немного поколебавшись.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не убежденный Су Тан пристально всмотрелся в лицо Лин Сы. Видя, что его лицо немного побледнело, а губы, по неизвестным причинам, утратили свой обычный красный цвет, сердце Су Тана породило невыразимые страхи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Лин Сы просто улыбнулся и погладил Су Тана по волосам. Затем опустил голову и снова поцеловал его в губы. После этого он поцеловал его в переносицу и верхнюю часть лба, а затем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этому причинить мне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присутствие рядом знакомого запаха и тепла, Су Тан почувствовал себя еще более неуютно. Потянув за край одежды Лин Сы, чтобы не дать ему уйти, он положил голову на его грудь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оно приняло твой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только одна догадка. — опять взглянул на Су Тана Лин Сы и продолжил, — Есть место, куда я хочу тебя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кивнул головой и уже собирался ответить, когда Су Цин сбоку, издала какой-то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Подождите-ка минутку. — Су Цин подошла и потянула Су Тана за плечо. — Это слишком опасно. Мне все равно, если ты не хочешь жить, но о том, чтобы забрать моего брата, не может быть и речи. Я не могу быть уверенной, что, отпустив его с тобой, ты не возьмешь и не отправишь его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прежде чем прийти к этому решению, уже поняла, что Су Тан влюбился в Лин Сы по уши. Тем не менее, она не могла потакать ему только из-за этого едва начавшегося чувства любви и пренебречь опасностью. Ее младший брат еще молод, и как его старшая сестра, даже если ей придется стать злодейкой, она должна удержать его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она ему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Тан, послушайся своей сестры. Возвращайся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однако, сильно замотал головой и крепко схватился за Лин Сы. С каким-то умоляющим выражением в глазах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Лин Сы не позволит навредить мне. Он способен должным образом защитить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Су Цин одновременно рассердилась и расстроилась. Желая убедить его снова, она заметила красную веревку, висящую на шее Су Тана. Предположив, что ее подарил этот даосский жрец, она подсознательно потянулась, чтобы схватить его, желая вытащить красную веревку. Однако, она не успела ничего рассмотреть, поскольку белое нефритовое кольцо испустило вспышку синего света и почти вернуло ее в первоначальную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воскликнул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просто махнула рукой и отступила на несколько шагов. Выровняв дыхание, она хмуро посмотрела на Лин Сы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за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Сы ничего не сказал, только опустил голову, положив кулон обратно в одежды Су Тана. Затем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подарок на память, который мой отец подарил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СУ Цин внезапно стал очень странным, и она вновь внимательно осмотрела его. Вспомнив ощущение демонической силы, исходящей от нефрита, она вспомнила легенду о Короле Демонов двадцатилетней давности, и в ее сердце началось сильное волнение. Если ее догадки верны, то владелец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больше не проявлялось подозрительности. Осталось только взгляд глубокого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во что играют эти двое, Су Тан использовал свои глаза, чтобы спросить Лин Сы, но тот просто с улыбкой потянул его за руку и сказал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смогу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видя, что она их не убедила, Су Цин просто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глаза, но я не увидела жемчужину[1], и я надеюсь, что ты сможешь защитить Су Тана. Я буду ждать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Кивнул Лин Сы и повел Су Тана к центру города демонов. Размышляя об этом, Су Тан внезапно вспомнил, что там находилась Башня Подавления Дьявола, а также погребальный курган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затяжным белым туманом и плотный с отрицательной ци [2], казалось, что здесь собрались тысячи обиженных злых духов, запертых в башне и неспособных вырваться на свободу. Они могли только выть от горя, издавая ужасающие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Сы приблизился, белый туман, словно испугавшись, поспешно отступил, открыв высокую Башню Подавления Дьявола, а также серо-голубую могилу и курган.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наполовину демон. Мой отец являлся последним Королем Демонов, в то время как моя мать была просто обычным человеком. Лин Сы подошел к могильному камню, его глаза успокоились, как будто он рассказывал другому человеку обычную и не очень странную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лет назад мой отец пытался подавить восставших злых дьяволов и заплатил за это высокую цену. Он использовал свою собственную душу, чтобы подавить их в башне, но одному дьяволу удалось сбежать. Поскольку тот получил серьезную травму, он полагал, что не сможет начать новое восстание, и с тех пор все в мире людей и мире демонов оставалось мирным.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моих родителей были очень близкие и интимные отношения, они жили и умерли вместе. Когда умер мой отец, она тоже ушла, и их похоронили вместе, рядом с Башней Дьявола. С тех пор я сирота.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Сы закончил рассказ, его тон был немного тяжелым, как будто он вспоминал прошлое. Но увидев рядом с собой Су Тана, он испытал облегчение. Протянув руку, чтобы прикоснуться к камню,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мой учитель взял меня к себе и научил, как ловить и изгонять демонов. Он также рассказал мне все это, но он никогда не позволял мне покинуть гору, поскольку надеялся, что я смогу продолжать жить своей жизнью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хотел сказать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возможность, ба. — улыбнулся Лин Сы и повернулся к Су Тану. — Когда я был ребенком, я очень завидовал тем, у кого были родители, и втайне винил свою мать, думая, что она бросила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Тан крепко обнял другого человека, желая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я давно уже не грущу. — Улыбнувшись и коснувшись его носа, Лин Сы продолжил, — Тогда я этого не понимал, но теперь я, наконец, понимаю это. Если ты когда-нибудь покинешь меня, я тоже стану таким же, как и моя мать, и буду сопровождать тебя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произносил, Су Тан почувствовал, будто его сердце разрезали ножом. Боль нарастала, он не хотел думать о том дне, когда он умрет. Каким остался бы Лин Сы? С разбитым сердцем? Грустным? Настолько, что он покончит с собой? При мысли об этом его глаза увлажнились, и огромные слезинки покатились вниз, падая на серо-голубой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позволено говорить такие слова. Я так боюсь ... — в то время как Су Тан одновременно всхлипывал и вытирал слезы, Лин Сы быстро склонил голову и попытался утешить его. Однако слезы Су Тана были подобны обвалу плотины и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не бойся, не бойся. У нас все будет хорошо, когда мы станем жить вместе. — целуя и уговаривая его, Лин Сы вытер слезы с лица Су Тана, затем указал на зеленовато-черный курган и сказал, — Чтобы выполнить это обещание, сегодня я поклянусь перед своими родителями, что я полностью защищу тебя от будущего и попрошу их дать нам свое благословение и защиту, чтобы мы всегда могли оставаться вместе. Так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 Су Тан поднял голову, шмыгая носом, и посмотрел на Лин Сы глазами, блестящими от непролитых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кое-что вспомнил. — поняв, что Су Тан больше не плачет, он не мог не поддразнить паренька. — Видишь ли, воля моих родителей благословит только меня и мою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тупо уставился туда в течение секунды, затем с тревогой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что же мне делать,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провести официальную церемонию [3], ба.— сообщил Лин Сы и посмотрел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Аналог поговорки про гору Тай. Вроде не разглядели важную персону.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Отрицательная ци // 阴气 // yīn qì – или отрицательная энергия. </w:t>
      </w:r>
    </w:p>
    <w:p w:rsidR="00BB20FC" w:rsidRPr="00357A74" w:rsidRDefault="00357A74" w:rsidP="00BB20FC">
      <w:pPr>
        <w:jc w:val="left"/>
        <w:rPr>
          <w:sz w:val="28"/>
          <w:lang w:val="en-US"/>
        </w:rPr>
      </w:pPr>
      <w:r w:rsidRPr="00357A74">
        <w:rPr>
          <w:sz w:val="28"/>
          <w:lang w:val="en-US"/>
        </w:rPr>
        <w:t>Инь (отрицательный) и Ян (положительный) – это двойственность, присутствующая во всех аспектах вселенной. Инь – женский принцип, представляющий луну и все отрицательное, темное, тайное, скрытое, мягкое и смерть. По-видимому, избыток энергии инь может привести к низкой самооценке, отрицанию, замешательству, разочарованию, страху, несчастью, иногда неоправданной вине, пространству, слишком большому горю и печали, стыду, а иногда и шизоидному или даже шизофреническому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Официальная церемония или формальная? // 拜堂 // bàitáng – выполнение формальных поклонов женихом и невестой по старому обычаю в Китае; выполнять формальную свадебную церемонию. В Китае этот ритуал называется Бай Тан (拜堂), пара должна выполнить три поклона или почтительные поклоны. Первый небу и земле (拜天地), второй – родителям (拜高堂), и третий друг другу(夫妻对拜).</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