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Вора Су Тана поймали на месте преступления. Естественно, он от этого смутился. Шэнь Лань схватил его за руку, он даже не смел шевелится, походя при этом на маленького хомячка, пойманного за кражей семян дыни и который хотел сжаться в комок, притворяясь что его тут нет и никто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Лань только улыбнулся и притянул к себе его маленькое личико, желая рассмотреть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маленький хомячок был немного несчастен. Он не только не смог достать семена дыни, но его к тому же поймали на месте преступления, и его собирались допросить. Предположительно его станут допрашивать, почему он пытался украсть семена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Тан раздумывал задаст ли он вопрос, Шэнь Лань действительно спросил об этом. Он сжал мягкое лицо Су Тана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так застеснялся. Как ты мог иметь такое мужество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выглядел сердитым и не хотел на это отвечать,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малыш вспылил? — потер его голову Шень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хмыкнул Су Тан, взял руки Шэнь Ланя, натиравшие его голову и убрал их. Он просто немного обиделся. Если бы Шэнь Лань не притворялся спящим, его бы не поймали. Он все-таки тайно целовал его,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поцеловал и поцеловал, но Шень Лань продолжал развивать тему, потому даже испытывая стыд Су Тан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тебя целовал? Или ты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Лань усмехнулся словам Су Тана, но это была не насмешливая ухмылка, а счастливая. На самом деле, когда он проснулся, ему было слишком уютно обнимать свое маленькое сокровище и просто не хотелось открывать глаз. К счастью, он этого не сделал, иначе он не смог бы увидеть милые маленькие выходки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недавно признались друг другу в своих чувствах, и сердце Шэнь Ланя все еще оставалось неспокойным. То же самое происходит со всеми влюбившимися впервые, они всегда беспокоятся о выгодах и потерях, ему постоянно хотелось выразить свою любовь другому. Тот так застенчив и никогда не выскажется вслух, но когда Су Тан поцеловал его сейчас, он понял что его сердце вот-вот выпрыгнет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сокровище такой очаровашка. Все, что он говорил и делал, заставляло его сердце трепетать. Ему всегда хотелось, чтоб тот всегда находился рядом с ним, целовать его, обнимать и никогда не отпускать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руки Су Тана, лежавшие на его груди, Шэнь Лань обхватил его за талию и потянул вниз, уложив его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Су Тан был чрезвычайно послушен. Из-за смущения ему хотелось куда-нибудь спрятаться, когда Шэнь Лань позволил ему лечь, он не сопротивлялся и вместо этого уткнулся лицом в грудь другого, притворяясь невинным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Шэнь Лань откинул волосы с его лба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на эту застенчивую миленькую внешность. Как будто это не ты украл у меня поцелуй, а я украл у тебя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оставалось Су Тану – это молчать. Но теперь его дыхание немного ускорилось, а температура тела повысилась, дразня Шэнь Ланя. Прежний огонь еще не совсем погас, и искры все еще 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глубоко вздохнул, не желая его спугнуть. Держа его за талию и подталкивая вверх, он коснулся маленькой попки Су Тана, затем не удержавшись шлепнул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 воскликнул Су Тан, и Шэнь Лань быстро отдернул руку. Он хотел ему сказать пару ласковых, но другой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хочу спросить тебя кое о чем. — спросил Шень Лань, потирая маленькое личико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услышал это, он понял, что ничем хорошим это не обернется. Он тут же заткнул свои уши,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способ совсем не помогал. Когда Шэнь Лань приблизился к уху Су Тана,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 что украл у меня поцелуй, пока я спал. Это было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 разу! — воскликнул он, даже забыв притвориться не слушающим. Затем добавил, — Я, я делал так только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ухмыляясь спросил Шень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закивал в Су Тан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думал, что ты такой же, как и я. — сказал он так будто это что-то несущественное, Су Тан при этом даже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в чем они такие же? Пока Су Тан думал об этом, Шэнь Лань нежно поцеловал его в лицо. Теплое прикосновение заставило его сердце дрогнуть, и он сразу понял, что имел в виду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целовал его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Су Тан встретил ясный и откровенный взгляд Шень Ланя. Не будучи столь же толстокожим, как тот, Су Тан смутился от этого. Но в глубине души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стало любопытно, но так же он удивился, неужели он действительно делал это все время, пока они вместе. Он продолжал все время думать об этом, постоянно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 Тан запутался, но Шень Лань не помогал ему, желая, чтоб тот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проиграл Шэнь Ланю. Вытянув палец, чтобы нежно ткнуть другого человека,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 ... как это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знаешь? — дразнил его Шень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не знаю, ах. — наконец собрался с духом Су Тан, спросив его так, что Шэнь Лань тут же ощутил укол в сердце. От заикания он стал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зашел слишком далеко и Су Тан может на него обидится, Шень Лань повернулся и положил его рядом с собой, чтобы тот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втайне целовал тебя,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легким, будто шепот между влюбленными. Он щекотал уши Су Тана, и его словно подхватило мягкое перо. Даже сердце у него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так глубоко, но как только я тайно целую тебя, ты кусаешь мои губы. — продолжал он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сказал Су Тан ослабевшим от вины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Лань увидел его таким, он наклонился к губам Су Тана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так что целовать меня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Укусы у Шэнь Ланя болели и зудели, но если он так сказал, возможно, это действительно больно. Су Тан почувствовал некоторое раскаяние в своем сердце, но когда он подумал о его действиях, то укус просто последствия его собственных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наказание, — сказал ему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не возражал, просто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украл у тебя поцелуй, и потому был укушен тобой. Но раз ты украл у меня поцелуй мне тоже тебя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даже не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 уже давно расставил ловушку для Су Тана. Как охотник на вампиров, он был очень хорош в поимке этого мягкого маленького вампирчика. Крепко обхватив его в объятиях, он наклонил голову и поцеловал его в маленький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Су Тана невелико, поскольку он любил Шэнь Ланя всем сердцем, он лишь слегка оттолкнул его, прежде чем поддаться поцелуям. Поцелуи были подобно яду, вызывающему привыкание, особенно для влюбленных. Их трудно не желать, едва только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только начинался, и Шэнь Лань облизал губы Су Тана, желая проникнуть в его рот. Однако, прежде чем его намерения осуществились, на прикроватном столике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Лана не было широкого круга общения, так что другие ему звонить не могли. Кроме Организации Кровавых Охотников никто не стал бы его беспокоить. Сердце Су Тана взволновалось от этого звука, и он поднял голову помотрев на Шэнь Ланя, но выражение лица его осталось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телефоном и посмотрел на определитель номера. Это оказалась Ань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немедленно насторожился. Навострив уши, он внимательно посмотрел на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беспомощным Шэнь Лань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Шиюй говорила тихо, но в ее голосе слышалась легкая дрожь. Она рассказала Шэнь Ланю, что перед тем, как лечь спать в прошлый раз, она несколько раз видела за своими окнами тень человека и что сегодня утром, когда она встала с постели, чтобы пойти в ванную, она почувствовала, что за окном опять кто-то есть. Она открыла занавеску, чтобы посмотреть, но, кроме летучей мыши, ничего больше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она бы не придала этому особого значения. Однако с тех пор, как она пришла в эту школу, до нее доходили множество странных слухов. И после нескольких панических атак она продолжала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сообщить об этом в полицию, но вряд ли ей поверили бы. Она хотела рассказать об этом подруге, но не смогла найти никого подходящего. Потом она почему-то вспомнила Шэнь Ланя помогшего ей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произносить эти слова, она подумала о чем-то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несколько дней мне снились сны о вампирах и о крови, появилось ... немного жажды этого. Я ... я не знаю, что происходит. Я ... я чувствую, что схожу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сбивчивую речь, Шень Лань просто немного ее утешил и сказал, чтобы она не думала слишком много об этом. Поскольку Ань Шию не стала настоящей кровопийцей, Организация Кровавых Охотников надеялась, что она сможет продолжать жить как нормальный человек. Что же касается других вопросов, то лучше ей об этом ничего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немного поболтали, Ань Шиюй наконец расслабилась и повесила трубку. Шэнь Лань повернул голову и сразу же наткнулся на настороженный взгляд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пойти на этот бал-маскарад, —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пригласительного билета, — отказал ему Шень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метка кровопийцы. Они не остановят меня. — выпалив он посмотрел на него и спросил. — Ведь туда опасно ходить,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опасно. — Шэнь Лань коснулся головы Су Тана и продолжил, — Но если ты все же пойдешь, я буду волноваться. Детка, будь умницей. Оставайся дома и расслабься. Я не буду отсутствовать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пойдет в соответствии с сюжетом истории – миссия Шэнь Ланя пройдет нормально. Однако Ань Шиюй обратится в вампира, и когда придет время кормления, Су Тан опасается, что это она высосет кровь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подумал об этом, ему стало нехорошо. Шэнь Ланя он уже записал в свою собственность, и он не хотел, чтобы другие сосали его кровь. Это вроде защиты своей добычи. Если кто-то осмелится прикоснуться к тому, что принадлежало ему, он безжалостно укусит.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уговаривают сидеть и ждать, пока другие придут и украдут его добычу, а добыча, так бережно им лелеянная, к тому же хочет сбежать с другим хищником. Су Тану сразу стало грустно, так грустно, что ему захотелось плакать. Более того, ему хотелось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Шэнь Ланя за руку, он укусил его, вонзив зубы в кожу. Су Тан слушал, как из его горла мгновенно вырвался звук, и он знал, что ему очень больно. Однако, даже если это действительно больно, Шэнь Лань все же отказывался брать его с собой. Су Тан почувствовал себя очень обиженным, и когда его глаза увлажнились,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как маленькая молочная собачка, которая никому не нужна. Вид у него стал очень жалкий, в носу чувствовались сопли, и дышать он мог только ртом. И все же он продолжал упорствовать и не раскрывал своего рта, что заставило его покраснеть, но он продолжал сжимать в зубах руку Шэнь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быстро отпусти, — поспешно сказал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желал его слушать и, как ребенок, не желающий признавать свое поражение, не хотел отпускать его. Токсин, выделяемый его острыми клыками, затруднял дыхание Шэнь Ланя. Его кровь вскипела, и все это потекло вниз. Удовольствие становилось все больше и больше, и Шэнь Лань уже не мог сопротивляться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подумал: "Где же тот маленький ребенок, который пытался угрожать ему слезами? Он явно пытался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согласится, то реально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