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опустил голову и прижался к Су Тану. Он провел пальцами по его волосам, нежно, как всегда. Однако в глубине его глаз горел огонь, который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мог ясно мыслить и из-за того, что был пьян, реагировал медленнее, чем обычно. Цянь Чжу поцеловал его, и Су Тан спокойно принял поцелуй, его большие глаза блестели, невежественные и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действительно хочешь это сделать? — при виде подобного поведения Су Тана, Цянь Чжу встревожился. Он боялся, что алкоголь повлиял на слова Су Тана и что он пожалеет о своих действиях вместе с ним,едва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склонил голову и выглядел очень серьезным. Своими большими глазами он некоторое время смотрел на Цянь Чжу и, казалось, думал о том, что сказал Цянь Чжу. Он подумал еще немного, и тогда, стало понятно, что его лицо у него стало еще краснее,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мой малыш уже принял решение? — спросил Цянь Чжу,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я хочу. — кивнул Су Тан, Его глаза показывали, насколько он был тверд в своем решении. Как будто он согласился сделать что-то важное с Цянь Чжу, что тот находил довольно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миленьким? — лицо Цянь Чжу метнулось к нему, и он поцеловал его в бровь. Затем Су Тан потянул другого за воротник, желая стащить Цянь Чжу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опустил голову, следя за его движением. Су Тан подполз, чтобы поцеловать его в губы, и прижался губами к губам Цянь Чжу, как будто пробовал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чуть не рассмеялся над Су Таном; этот маленький пьяница действительно что-то с чем-то. Прошло столько времени, а тот все еще думает только о выпивке. И у него такой хороший нюх – откуда бы ни доносился запах вина, он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кто-нибудь дал тебе выпить вина, ты бы последовал за ним? — спросил Цянь Чжу, склонив голову над Су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последую, — Су Тан обнял Цянь Чжу, отказываясь отпускать. — Я следую только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всю жизнь? — спросил Цянь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протяжении многих жизней, — Су Тан немного подумал. — Количество жизней, которые у нас есть, — Это количество жизней, которые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ах. — Цянь Чжу, казалось, улыбнулся, но Су Тан не мог видеть ясно, потому что другой закрыл ему глаза. Он использовал свою маленькую руку, чтобы потянуть Цянь Чжу, который сказал, — Если ты будешь так смотреть на меня, то как я могу делать с тобой плохие вещи? Разве я не могу чувствовать себя неловко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сказанное Цянь Чжу, Су Тан послушно лег обратно. Он, казалось, о чем-то задумался, потом его губы шевельнулись, и он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получается, что бывают моменты, когда Цянь Чжу чувствует себя неловко,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прикрывая глаза Су Тана, Цянь Чжу прижался губами к его губам, продолжая, — Таких моментов у меня раньше не было, но я развил в себе это чувство после того, как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тоже, — Су Тан крепко обнял его, тихо сказав, — Когда я с тобой, я всегда чувствую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Цянь Чжу отпустил губы Су Тана, немного наклонился и мягко облизнул их. Он сказал, — Ты всегда смущаешься. Даже если ты пьян, ты все еще такой же застенчивый,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хотел возразить, но Цянь Чжу прикусил его кадык и понизив голос, позволил теплому воздуху обдувать его шею,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только поцеловал тебя, а ты уже дрожишь.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так… — Су Тан не хотел признаваться в этом, но Цянь Чжу продолжал давить на него. Он оставил несколько розовых персиков на шее Су Тана; они были розовыми, розовыми, розовыми, и Су Тан совершенно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мне нравишься, — мягко сказал Цянь Чжу, стягивая с Су Тана ту немногую оставшуюся на нем одежду, соприкасаясь своей кожей с его, чтобы испытать радость, которой они никогда раньше не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Мужество Су Тана было невелико, и то же самое можно было сказать об этом аспекте, он всегда уклонялся. Когда Цянь Чжу дотрагивался до него, он так боялся, что забывал дышать. В результате, пара должна была замедлиться; каждый раз, когда Цянь Чжу делал движение, он спрашивал Су Тана, больно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болело? Очевидно же, это очень приятно. Су Тан имел эти скрытые мысли, но был слишком смущен, чтобы произнести это вслух. Он только продолжал качать головой и убеждал Цянь Чжу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просто усмехнулся и прекратил свои действия, и, убрав руку, закрывающую глаза Су Тана, явив его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прищурился, привыкая к внезапному выходу из темноты. Ему потребовалось некоторое время, чтобы успокоиться, а затем его внимание привлекла пустота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Про-продолжай, ах, — сказал он,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плачешь, нэ. — Цянь Чжу помог вытереть слезы в уголках глаз Су Тана и наклонился, чтобы поцеловать его. Он приподнял бровь, спрашивая, — Если это не из-за боли, то зачем тебе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Тана чуть не взорвалось от того, как оно покраснело после слов Цянь Чжу. Как он скажет Цянь Чжу, что не может сдержать слез из-за того, как ему хорошо? Он не мог сказать этого, 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Перестань спрашивать, — Су Тан отвернулся и ногой ткнул Цянь Чжу в ногу, показывая продолжать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 (шипение), маленький цепкий дух, — сказал Цянь Чжу, но не двинулся с места. Начав щипать два бугорочка на белой груди Су Тана и спросил, — Детка совсем нехороший, всегда лжет. Ты все еще не хочешь говорить правду перед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потянулся к его маленькой попке, шлепнув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уже почти плакал, на его лице застыло крайне обиженное выражение. Однако Цянь Чжу все еще играя плохого парня и не хотел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Тан, с красным лицом, только и смог, что обхватить ногами талию Цянь Чжу. Их члены соприкасались, и из них вытекала липкая жидкость. Цянь Чжу улыбнулся, глядя на него, и Су Тан наконец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Цянь Чжу,отдай его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Цянь Чжу прижал его к себе и укусив Су Тана за ухо, сказал, — Я отдам его тебе, я отдам тебе все. Я готов дать тебе все,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вздохи и шепот смешивались с влажными звуками, наполняя их двусмысленными и похотливыми чувствами. Сплетение конечностей опьяняло их вместе с стонами и шепотом. Через какое-то время комната наполнилась тихими рыданиями. Казалось, что человек, прижатый к другому, был запуган до слез и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даже немного пожалел, что хотел этого от Цянь Чжу, потому что после того, как тот согласился, он не хотел останавливаться. Он был заполнен жидкостью, в то время как некоторая просачивалась из него наружу, тогда как тот не прекращал кончать в него снова и снова. Су Тан чувствовал, что скоро он больше не сможет этого выносить, но все же ему пришлось терпеть, следуя за Цянь Чжу в глубины океана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этого. Цянь Чжу, прекрати сейчас же, ладно… — но тот поднял Су Тана и усадил его себя. В этом положении было слишком глубоко для Су Тана, и он не мог удержаться от желания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покачал головой, позволив Су Тану опереться на его грудь, поглаживая того по волосам. И все же движения нижней части его тела совсем не были столь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Чжу, наконец, достиг своей последней кульминации, Су Тан был уже почти на грани обморока, а затем, когда Цянь Чжу вышел из него, приподняв его тело, из него, по бедрам, полилась липкая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Застонав, он принялся болтать своими маленькими ножками, чувствуя себя застенчивым и смущенным. Однако, от слабости, его тело было чрезвычайно мягким, в нем не осталось и половины сил. Цянь Чжу легко поднял его на руки, отнес мыться, очистив не только снаружи, но и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 уже полдень следующего дня. Все тело Су Тана болело, и он чувствовал себя еще более неуютно, чем раньше. Цянь Чжу пошел за лекарством и принеся, хотел наложить на пострадавшую часть. Су Тан, с другой стороны, не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состоянии сделать это сам. — сказал Су Тан, прикрывая свой маленький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Стесняешься? — при виде, что Су Тан молчит, Цянь Чжу улыбнулся и сказал, — Я увидел тебя во всех подробностях, и даже то, что видеть не должен был. У тебя разве не болит место, в котором мы соединялись? Это просто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Болит! Ты такой свирепый, как же это может быть не больно! — Су Тан рассердился, когда подумал об этом. Он явно сказал, что больше не хочет этого, но Цянь Чжу не останавливался. С одним или двумя разами все было бы в порядке, однако позже это стало бесчисленным количеством раз – как он мог это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наш первый раз, так что я не очень-то владел собой. В следующий раз я буду мягче, ладно? — сказал Цянь Чжу, что привело к тому, что Су Тан бросил в него подушку после того, как он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сделай это только один раз, — ответил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раз или твой? — Цянь Чжу положил подушку, вопросительно 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просто не мог продолжаться. Су Тан был одновременно зол и застенчив, и в конце концов ему оставалось только вылезти из постели. Внезапно его ноги подкосились, и он сел на пол. Затем Цянь Чжу снова поднял его и прижал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закричал "уууууууууууу", но Цянь Чжу это не остановило. Он только перевернул его на другой бок, желая продолжить, и это заставило Су Тана использовать свою маленькую ножку, чтобы 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будь послушным. Я просто применяю лекарство, — говорил Цянь Чжу удерживая Су Тана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слушаю, не слушаю, — бунтовал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другой был слишком силен. Су Тан не мог сопротивляться. Его маленькие ножки дико дрыгались, и Цянь Чжу стянул с него штаны, обнажив его маленькую белую попку, он попытался применить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жалким, как будто его заставляли.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тоже был беспомощен; ноги Су Тана продолжали дергаться, так что он вообще не мог применить лекарство. Если он будет продолжать давить на Су Тана, он боялся, что причинит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не валяй дурака, — сказал Цянь Чжу ему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ошеломленно задумался и сразу все понял. Его лицо невероятно покраснело, и он застыл на месте. Опасаясь, что Цянь Чжу может вновь стать твердым, если он прикоснется к нему. Тогда им придется делать это снова и снова…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был очень доволен. Его руки двигались быстро, и через некоторое время лекарство аккуратно нанес лекарство. Он ущипнул другого за маленькую ягодичку и, прежде чем Су Тан успел среагировать, убрал руку. Помог надеть штаны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его нанес. Его следует наносить дважды в день. Сегодня вечером понадобится еще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Понял... — Су Тан неохотно согласился и медленно перевернулся. Увидев, что Цянь Чжу смотрит вниз, закрывая крышку лекарства, он украдкой взглянул на его промежность.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ты, ты совсем не твердый! — тут же закричал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Чжу мгновенно поднял голову и встретился взглядом с Су Таном. Тот сразу понял свою ошибку, и хотел отползти и убежать, но его маленькую ножку мгновенно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ты хочешь, чтоб я стал таким? — хотя его лицо ничего не выражало, его тон был полон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года умудрилась догнать анлейт. Ура, ура))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http://bllate.org/book/15669/1402515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