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 Чи Шу Яня в этот момент казался невероятно нежным. Мягкое золотое сияние солнца озаряло его лицо, отчего обычно холодное выражение лица казалось теплее. Шокированный этим Ли Чэн, с широко открытым ртом, даже отреагировать на сказанное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знал Чи Шу Яня и хорошо понимал его характер; он мог казаться холодным и стоическим, но как только ты с ним сближался, он становился очень добрым. И все же эта доброта и в сравнение не шла с нежностью, проявляемой 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 ним он никогда не вол себя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но всему причиной может быть то, что обычно он довольно скуп и доводил людей своим поведением. Даже его собственная мать не нежничала с ним. То, что Чи Шу Янь не бил его, уже самое нежное отношение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Ли Чэн в итоге счел это разумным, но когда подошел, чтобы еще раз взглянуть на этих двоих, то почувствовал,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Как пара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потрясла Ли Чэна. Хотя он все еще одинокая собака, среди его друзей имелись встречающиеся с кем-то. Когда они собирались вместе, они создавали более или менее приятную атмосферу вокруг них. Это были так называемые розовые пузыри, о которых болтали девушки, хотя пр себя он звал это кислым запахом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 виде Су Тана и Чи Шу Яня, он почувствовал, что эта атмосфера настолько сильна, что он не мог ее игнорировать. Он сам не знал почему так решил, но в любом случае, когда он увидел эту сцену, то почувствовал, что они очень хорошо друг другу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Ли Чэн покачал головой. Эти двое – парни,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действительно милый, очаровательный и нежный, и, чего уж таить, даже более нежный, чем большинство девочек в классе. Более того, это не фальшивый тип нежности, а скорее естественный. Взглянув на него люди невольно испытывали желание пожалеть или даже желание встать на его защиту. Судя по эстетике мужчины-натурала, тот действительно очень красив, словно резьба по белому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Даже после тщательных размышлений Ли Чэн так и не нашел причины, чтобы опровергнуть это. Он, в редком молчании, некоторое время спокойно понаблюдал за Чи Шу Янем. Хотя у него была целая корзина вопросов, о чем он хотел спросить, так как Су Тан так крепко спал, он решил повременить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мешать другим встречаться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осознавал этого, но по нему скользнул убийственный взгляд Чи Шу Яня, после чего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Чи Шу Янь разбудил Су Тана, тот оказался совершенно сбитым с толку и выражение лица у него выглядело ошеломленным. У него ушло много времени чтоб просто разлепить глаза. Потирая глаза, он мягко привалился к плечу Чи Шу Яня и сладким, детским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сонный. Хочу поспать еще немножечко.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на мгновение завис, чувствуя, что вообще не может отказать просьбе Су Тана. Однако время поджимало, поэтому он мог только отвернуться, и не глядя на него,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всего десять минут, до начала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услышав это Су Тан в панике вскочил с расширившимися глазами, заморгав, он оглядывался вокруг, все еще не совсем придя в себя. — Где это мы? — спросил он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Школьный павильон ах, — пораженно посмотрел на него Чи Шу Янь, а затем рассказал о произошедшем от начала до конца. Су Тан вскоре вспомнил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вырубился, — смущенно сказал Су Тан. Затем он встал и пошел вперед, сказав, — Тогда идем на экзамен,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ту сторону, — потянул его за воротник другой, указав в ином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похоже на то, — Су Тан поспешно повернулся в ту сторону. Чи Шу Янь отпустил его воротник. Он забыл, что школьную форму Су Тана еще не прислали и он мог носить только футболку того же цвета, что и школьная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одежда была очень тонкой и эластичной. Сразу после того, как Чи Шу Янь потянул его за воротник, тот мгновенно растянулся, сразу обнажив большую часть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Тан успел отреагировать, Чи Шу Янь немедленно помог тому все поправить. После этого, как и любой нормальный человек, он взял другого за руку и направился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так некоторое время, Су Тан вдруг понял, что только что было, сразу засмущавшись. Он отпустил руку Чи Шу Яня, но прежде чем он успел заговорить, они уже подошли к двери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экзаменационные комнаты были разными, поэтому, естественно, их этажи тоже различались. Су Тан сдавал экзамен на первом этаже, в то время как Чи Шу Янь оказался на пятом. Таким образом, он смог сначала провести в класс Су Тана, отчего невольно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успехов на экзамене. После экзамена жди меня здесь. Я приглашу тебя куда-нибудь поужинать. — не дожидаясь ответа, Чи Шу Янь поспешно вернул Су Тану его сумку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ошеломленно смотрел в спину собеседнику. Как раз в тот момент, когда он хотел что-то сказать, из класса вышел Ли Чэн. При виде него тот удивился. Он поздоровался, и, проследив за взглядом Су Тана, понял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действительно хорошие отношения, — вздохнул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Ладно, ба, — пробормотал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очень хорошо к тебе относится, — продолжал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 довольно хороший, — сказал Су Тан другому, и понял, что это правда, невольно немного обрадовавшись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склонил голову, не выказывая никакого особого выражения. Когда Ли Чэн увидел это, то почувствовал, что все может оказаться гораздо сложнее, чем он думал. Он был хорош во всем, кроме учебы, и это не хвастовство. Едва взглянув на выражение лица Су Тана, он понял, что тот еще не был с Чи Шу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это односторонняя тайная влюбленность Чи Шу Яня. В конце концов, поскольку он испытывал такое впервые, он просто спокойно относился к Су Тану по-доброму, медленно вливаясь в его жизнь. В результате Су Тан был несведущим и наивным, и не задумывался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трагедия! Внезапно Ли Ченг вспомнил трагические посты на различных форумах, в которых геи влюбляются в натуралов, и не смог сдержать слез за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нравишься Чи Шу Яню, поэтому тебе следует должным образом заботиться о нем, —  торжественно сказал он ему, похлопав Су Тана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как ни в чем ни бывало,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удивился, не поняв о чем тот толкует. Он чувствовал себя так, словно попал в какую-то любовную драму. Это было немного необъяснимо, и он чувствовал себя немного смутно.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"выступления" Ли Чэна Су Тану удалось временно забыть о произошедшем в павильоне. Затем он приготовил свои канцелярские принадлежности и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еще скучный, но напряженный день. Су Тана проверяли на вопросах математики и физики, в которых он был не силен. Вопросы эти совершенно ненормальные, и для их решения требовались всевозможные формулы. Су Тан вывел их на листе бумаги, и, поскольку его настроение соответствовало его неряшливому почерку, он чувствовал раздражение. За десять минут до конца экзамена ему все это надоело, и он начал писать и рисовать на бумаге, желая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нарисовал две фигурки и, подумав, что это недостаточно ярко, добавил к ним выражения лиц. После этого он подписал их именами, под одним – Тан-Тан, а под другим –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развлекался, и так как он как раз думал о Чи Шу Яне, он написал его имя. Вот только почерк у него был не очень хороший, походя на него самого — немного мягко, и это не соответствовало "Чи" Чи Шу Яна, поэтому он вернулся, погрузившись в свои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людям скучно, они могут заниматься всем чем угодно, точно так же, как Су Тан написал имя Чи Шу Яня бесчисленное количество раз. После того, как он сдал свою экзаменационную работу, он обнаружил, что в классе нет урн, поэтому засунул листок в свой школьный 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этот полдень, он ждал появления Чи Шу Яня, чтоб поужинать вместе. Поев и не отвлекаясь, он направился прямо в класс, доставая учебные материалы по предметам, которые будут тестироваться завтра. В 5.30 вечера прозвенел звонок на продленку, и все вернулись на свои прежние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 Тан стоял, так как у классного руководителя не было времени добавить для него стол и стул. Единственным свободным столиком оставалось место, принадлежащее Чи Шу Яню, который ушел на совещание. Конечно, Су Тан был слишком смущен, чтобы сесть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Су Тан особенно заметен, и все оборачивались на него, гадая о его личности и разглядывая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чувствовал себя немного неловко и стоял,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классному руководителю пришлось уехать на встречу в город, поэтому за классом никто не приглядывал. Некоторые из более смелых одноклассников начали разговаривать с Су Таном. Со временем все узнали, что новый одноклассник был не только мягким и симпатичным на вид, но его речь и характер такие же точно. Независимо от того, какие вопросы они задавали, Су Тан изо всех сил старался ответить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позволить нашему новому однокласснику представиться? — встал и выдвинул внезапное предложение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классный руководитель еще не вернулся. Что, если нас поймает директор?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всем присмотрю, тогда решено? — сказал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успокойтесь, — сказала очень красивая девушка вставая, — Сегодня вечером директор собирается осмотреть каждый этаж. Я знаю, что всем не терпится побыстрее познакомиться с новым одноклассником, но когда вы, ребята, возбуждаетесь, шум от вас может легко "взорвать" здание. За исключением нашего достопочтенного Шу Яня, нет ничего, что могло бы контролировать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надеюсь, что все смогут немного потерпеть. Хотя заместитель классного старосты – храбрая девушка, я не могу противостоять вашей "разрушительной бомбардировке". Что касается нового одноклассника, я рада, что ты к нам присоединился. Меня зовут Сунь Ци, и я заместитель классного старосты. Если у тебя возникнут какие-либо вопросы, пожалуйста, задавай их мне. Шу Янь обычно очень занят встречами и написанием отчетов; эти тривиальные вопросы можно оставить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Су Тан...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улыбнулась, указала на место Чи Шу Яня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должно быть, утомительно. Учитывая, что он еще не вернулся, просто посиди пока на его месте. Когда продленка закончится в 7:20, я помогу тебе достать стол и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кивнул Су Тан, перенося свою сумку на место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никак не успокаивался. Многие из них говорили Сунь Ци: “Богиня, не волнуйся, мы обещаем вести себя хорошо”, и были те, кто говорил: “Классному старосте так везет, у него такая отличная помощница”. Короче говоря, были смешаны правда и ложь. Выслушав это, Су Тан почувствовал только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такое, поэтому просто достал книгу и начал ее читать. Но его мысли были совсем не о книге. Вместо этого он завис на словах, произнесенных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Сунь Ци, действительно впечатляюще красива. С овальным лицом и красивыми бровями, прямым носом, нежными, как вода, глазами, а ее жесты несли в себе мягкость и чувство собственного достоинства. Ее образ вполне подходил титулу богини. Он знал, чтота очень популярна, судя по эху, звучавшему сейчас в классе, и, возможно, имелось полно людей, которым она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завидовал всеобщей любви к ней. На самом деле, его основное внимание сосредоточилось на том, как она обратилась к Чи Шу Яню. Она прямо пропустила его фамилию, назвав Чи Шу Яня –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чему он больше всего завидовал и чем опечалился. Хотя он смутно догадывался, почему он расстроился, ему не хотелось сталкиваться с этой проблемой. В конце концов он просто взял книгу и начал вслепую читать ее, совершенно не думая 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Шу Янь вернулся с собрания, класс уже успокоился. Он открыл дверь, но, в отличие от прошлого, не встал перед учащимися, чтобы заговорить. Он нетерпеливо окинул класс взглядом, после чего, наконец, остановился на своем столе и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наблюдал, и все обнаружили, что Су Тан все еще погружен в свою необъяснимую печаль. Чи Шу Янь улыбнулся и двинулся по направлению к Су Тану. Заметив на полу клочек бумаги, он наклонился и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случайного взгляда на листок выражение его лица стало странным; это было какое-то волнение, смешанное с радостью, которое также принесло с собой невыразимые эмоции, но, несмотря ни на что, его настроение казалось отличным и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потрепал Су Тана по волосам, отвлекая его от дум. Другой пристально посмотрел на него, однако Чи Шу Янь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представится, одноклассник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кивнул тот, затем отложил книгу и послушно вышел перед классом с невероятно воспитанным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называли его милым и очаровательным, но Чи Шу Янь просто опустил голову, ошеломленно уставившись на лист бумаги, подобранный им только что. Потому что этот листок выпал из книги Су Тана, на ней были нарисованы два человечка, держащиеся за руки. Один из человечков – Су Тан, а другой –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пустые места вокруг заполняли надписи с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