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был ты, — раздраженно сказал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это я, я, — ответил Чи Шу Янь, но затем подняв бровь сказал, — В общежитии нас только двое. Кроме меня, кто еще был бы достаточно любезен, чтобы помочь тебе раздеться и отнести в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Тан остолбенел, поняв, что это действительно так. Если бы не Чи Шу Янь, он бы так проспал всю ночь в сидячем положении. Смог бы он встать с таким комфортом, как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несколько застенчиво посмотрел на Чи Шу Яня, но тот просто улыбнулся и легонько ткнув его пальцем в лоб,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мелкий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Су Тан пошатнулся от тычка, но Чи Шу Янь его поддержал. Освежающий и знакомый аромат витал вокруг него. Слегка вздохнув его, Су Тан почти успокоился, после чего сказал, — Мне очень жаль. Я неправильно тебя понял,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Чи Шу Янь не особо возражал против этого, потому что его беспокоило другое. — Но что ты неправильно понял во мне? Что я воспользовался тобой? Или что я вел себя как негодяй? — шутливо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из этого! — из-за вопросов Чи Шу Яня, Су Тан чувствовал себя крайне виновато. Он сам не знал, с чего он такое подумал. Они оба парни, так что в помощи переодеться нет никаких проблем. Однако он продолжал испытывать неловкость. Не то чтобы он ненавидел это, просто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деликатная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мыслей Су Тан сразу же пришел в замешательство. Он понял, насколько его поведение странное. Он явно ненавидел сближаться с другими, но с Чи Шу Янем он сразу поменялся, став другим. Ему нравилось, когда тот касался его головы и щипал за щеки. Иногда, когда он держал его за руку или даже наклонялся вперед, чтобы поговорить с ним, он чувствовал, как быстро бьется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знал, какие чувства питал к Чи Шу Яню, но в глубине души не хотел в этом признаваться. Скорее, он считал свои чувства неправильными, по его мнению – это катастрофа. В конце концов, он переселенец (трансмигратор); он не должен вкладывать слишком много чувств в этот мир, и тем более он не должен влюбляться в кого-то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еще, этот человек – главный герой этого мира, которого он обязан свести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 Тан невольно почувствовал к самому себе презрение. И это противоречивое чувство застряло в его сердце, заполняя каждую его частичку. Ему стало грустно, ему некому было пожаловаться, не с кем поговорить об этом, поэтому он мог только обратиться к системе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мне теперь делать?” — спросил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бы тоже хотелось знать это.] — Системе уже хотелось плакать, но слез не было; она чувствовала только отчаяние, но что она могла поделать? Ему все еще нужно придерживаться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даже в худшем состоянии, чем Су Тан. Воспоминания последнего в каждом мире стирались, но он должен был нести эти неудачные воспоминания и продолжая переселения. И они переселились. Но как только она видела выражение лица главного героя при взгляде на Су Тана, ее кошмар начинался по-новой.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все тот ублюдок, что вцепился в маленького Су Тана его семьи! Не могла не проклинать его в своем сердце Система. А закончив проклинать, посмотрела на лицо Су Тана. Су тан и правда очень милый и нежный, и он очень послушен. Он никогда бы не стал безрассудно дурачиться с другими. Если бы не этот ублюдочный главный герой, всегда трущийся рядом с Су Таном со своей влюбленностью, их миссии бы не провалились!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Переложив вину на Чи Шу Яня, Система сразу же почувствовала облегчение, будто ее вина правда уменьшилась. Однако это просто самоутешение, оставалось только сделать все возможное, чтобы урегулировать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на самом деле нравится быть с ним?] — задала Су Тану вопрос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очень нравится." — ответил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нормально. В конце концов, он главный герой, так что он определенно очарователен и привлекателен. Кроме того, он единственный человек, с которым ты познакомился после переноса сюда, и он хорошо к тебе относится, так что он тебе и должен нравиться.] — сказав это, Система сразу сменила тему, продолжив, — [Но на самом деле такие чувства не являются любовью. Ты просто относишься к нему как к чуть более близкому другу.]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так?" — засомневался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 Жаловалась про себя Система , но так ничего не сказала. В конце концов, между этой парочкой уже летали искры, и если они сумеют сейчас остановиться, появился бы шанс погасить эти искры. Однако, если она оставит ситуацию в покое, все точно вспыхнет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[Именно.] — уверенно сказала Система, а затем продолжила нести чушь, — [Подумай об этом. Если бы ты растил кошку, разве тебе не хотелось, чтобы она о тебя с мурчанием терлась? Тогда, по-твоему, это и есть любовь?]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у Су Тана возникло чувство, что в логике Системы есть здравый смысл. Хотя у него все еще имелись мыслишки, что происходит что-то странное, он все же принял промывание мозгов от другой стороны и даже вздохнул с облегчением, чувствуя, что это просто такая чистая мужская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Система испытывала сложные чувства. Она не знала, правильно ли поступает, но ей не хотелось больше об этом думать. В конце концов, ей и так достаточно сложно обманывать, поэтому все, что ей хотелось сделать, это спрятаться и некоторое время спокойно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 Тан уверился в себе. Он чувствовал, что отныне сможет достойно встретиться с Чи Шу Янем лицом к лицу. Тем не менее, он не знал, что иногда можно говорить все, что угодно, о логике и рассуждениях, но они все равно струсят, когда действуют в соответствии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ко всему, логика, вложенная в него Системой – насквозь фальшивая.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быстро минуло. После очередного дня экзаменов у Су Тана не осталось времени подумать о чем-то ином, кроме них. Однако вернувшись в класс, он увидел болтающих между собой Чи Шу Яня и Сунь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Тана мгновенно заледенело, как будто его с ног до головы облили ведром холодной воды, пополам с ледяной крошкой. Стало очень холодно и больно, как будто осколки льда вонзились в его плоть. Он хотел вытащить их, но его руки были покрыты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беспомощным и расстроенным, но еще больше он чувствовал себя обиженным и расстроенным. Он знал, что не должен быть таким. В конце концов, его миссия состоит в том, чтобы свести двух главных героев; и когда он увидел их болтающими, ему следовало обрадоваться, но он этого не сделал. Ни на 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чувствовал – это печаль. Ему было так грустно, что ему хотелось плакать, но он сдерживал слезы. Он только поджал губы и попытался отвернуться, чтобы не смотреть и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это не удалось. Он мог только жалобно стоять на месте, выглядя как брошенный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 Тан, чего ты тут топчешься? — небрежно спросил его вошедший Ли Чэн. Лучше бы он не спрашивал, теперь, когда он спросил, Су Тан больше не мог сдерживать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Чи Шу Янь немедленно обернулся. Однако Су Тан внезапно закрыл лицо руками и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расплакался из-за такого пустяка. Это слишком постыдно, он не хотел, чтобы Чи Шу Янь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Янь также почувствовал в Су Тане неладное, поэтому больше ни о чем не заботясь, он просто сказал Сунь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Отойду ненадолго, — а затем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тем еще любителей шоу. Он украдкой спрятался за дверной косяк, чтобы понаблюдать за ними, но прежде чем он успел что-либо разглядеть, его за ухо потянула классная руководительница.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Тан, — крикнул Чи Шу Янь, но тот не отвечал. Заметив поблизости лестницу, Су Тан сбежал по ней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по этому пути некоторое время, но вскоре понял, что это аварийный выход. Дверь там закрыта, и свет не горел. Вся лестничная клетка казалась устрашающе темной, только вывеска светилась зеленым. Он не осмелился толкнуть эту дверь и продолжил спускаться. Только когда он спустился на первый этаж и толкнул дверь, его ослепил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ощутил, как его притянули в чьи-то объятия. Его нос наполнился знакомым ароматом травы, принадлежавшему Чи Шу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вырывался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убежишь, —Чи Шу Янь не лгал; чтобы преследовать Су Тана, он специально срезал путь, и спускался через две ступеньки за раз, и все потому, что боялся, что Су Тан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собираюсь убегать, — слабо заверил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 равно не отпущу, — выдал другой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мной... — не удержался от слез Су Тан,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Чи Шу Янь быстро отпустил Су Тана, желая утешить Су Тана, но тот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Прикрыл рот рукой, Су Тан пытался подавить рыдания, но почувствовал что-то другое. Чи Шу Янь непрерывно похлопывал его по плечу, но Су Тан внезапно отвернулся, свернувшись в маленький комочек и опустившись на колени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расплакался? — мягко спросил Чи Шу Янь, тоже опускаясь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Су Тан отодвинулся в сторону, не желая 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просто спросил вице-старосту класса о предыдущем расположении мест, — после небольшой паузы пояснил Чи Шу Янь. — И просто мы обсуждали следующий раунд договоренностей. Не пойми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ничего не сказал, но его чубчик дрогнул. Казалось, он начинал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 в класс, учитель Син позвала меня, чтобы расставить места, прежде чем все ты закончишь есть, — сказав это, Чи Шу Янь покрутил чубчик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Оххх... — наконец поднял голову тот, взглянув на Чи Шу Яня, его взгляд показывал в насколько он плохом настроении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сердись, ладно? — достав салфетку Чи Шу Янь вытер слезы Су Тана, произнеся, — Если не веришь, то, давай поднимемся вместе и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верю... — Когда Су Тан сказал это, он протянул ему руку:, — Сначала подними меня. Я, я хочу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возвращаюсь, — объяснил Су Тан, когда тот расхохотался, — Чтобы забрать кое-какие вещи. Это не потому, что я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все верно сказал, — Чи Шу Янь поднял его, а на лице продолжала сиять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дела меня ни капли не интересуют. Не надумывай себе, — возразил Су Тан с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тебе это совсем не интересно, — кивнул Чи Шу Янь. Однако затем спросил, — Тогда кто был тем, кто плакал от такой обиды и даже побежал к аварийному выходу, чтобы спрятаться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застенчиво опустил глаза, отказываясь отвечать, но Чи Шу Янь приблизился к уху Су Тана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Сменился анлейт, опять. Все вроде ничего, но все равно приходится сверятся с китайским. Но имя героя тут Чи Шуянь, так что, если пропущу и не исправлю, то сильно не ругайтесь.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