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слегка кивнул Су Тан, затем поспешно выдернул свою руку у того из руки. Его движения были очень скованными, и он даже не знал, куда деть руки, поэтому мог только прижать их к груди, несколько беспомощно глядя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озорно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поспешно опустил руку Су Тан, а вслед за ней и взгляд. Он пошевелил пальцами, затем в конце концов заложил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наблюдал за его реакцией и не мог удержаться от смеха. Его пристальный взгляд оставался прикован к лицу Су Тана, наконец тот тоже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Су Тан разволновался. Он не понимал чувств, роящихся внутри, но заложил за спину и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просто поцеловал тебя. Я же не съел тебя, почему ты так напуган?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напуган. Просто... собираюсь учиться, — сказав это, Су Тан ощутил предельную фальшивость своих собственных слов. Он ответил на пристальный взгляд Чи Шу Яня, но ему было слишком стыдно признаться в этом, поэтому он действительно взял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мог вникнуть в информацию в книге, потому что Чи Шу Янь продолжал буравить его взглядом. Это заставляло его сердце бешено биться,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 что говорят о влиянии отношений на учебу – истинная правда.  Хотя это нельзя описать как неспособность освободиться, потому что они погрузились в романтику, в большинстве случаев кого-то трогало малейшее действие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так продолжаться не могло. Су Тан некоторое время размышлял, затем, наконец,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прекратить учиться? — усмехнулся при виде этого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нашелся, что ответить, Су Тан. Он мог только злобно хмыкнуть, а затем сказал, — Перестань смотреть на меня. Это влияет на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винить меня в этом? — щелкнул Чи Шу Янь по кончику крошечного носа Су Тана, а затем добавил, — Это явно потому, что я тебе нравлюсь, следовательно, в твой мозг ничего не проникает.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виноват в этом, — Су Тан чувствовал себя обиженным и хотел добавить что-то еще, но чувствовал, что это неуместно, и, наконец, смог только возразить, — Все равно. В любом случае,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Чи Шу Янь пришел в восторг. Он продолжал смотреть на Су Тана, его глаза были яркими, как полумесяцы. Они не ослепляли, а наоборот, казались очень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 — невольно подумал Су Тан, хотя и не сказал этого вслух, иначе тот наверняка придумал бы способ заставить его повторить это несколько раз или сказать что-то, что заставило бы его краснеть. Су Тан не мог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невероятно нравилась улыбка Чи Шу Яня. Это улыбка, предназначавшаяся только ему, Су Тану даже хотелось использовать камеру, чтобы сфотографировать эту улыбку, а затем тайно сохранить ее, чтобы у него имелась возможность любоваться на нее, когда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считал, что они с Чи Шу Янем не собирался расставаться. Они вместе каждый день, так что он определенно может видеться с Чи Шу Янем, когда бы ни захотел. Более того, как фотография может сравниться с реальным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раздумывал о всякой ерунде, Чи Шу Янь наблюдал за Су Таном. Заметив, что парень напротив впал в прострацию с раскрасневшимся лицом, и приподнявшимися уголками губ. Его длинные ресницы прерывисто трепетали, а черты лица были изящными и красивыми, как у куклы, выставленной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чубчик на макушке небрежно покачивался, как будто кто-то случайно включил его. За ним было так забавно наблюдать, что после того, как Чи Шу Янь понаблюдал за ним некоторое время, он протянул руку, легонько положил руку на голову Су Тана и погладил ее, а затем погладил чубчик.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все еще грезил наяву, поэтому не обращал внимания, что делал Чи Шу Янь. Все, что он чувствовал – это то, что поглаживание от него было довольно комфортно, поэтому он инстинктивно потеря о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время, длившееся исключительно медленно, но им было совсем не скучно. Вместо этого они чувствовали себя довольными, как будто течение времени шло мирно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Чи Шу Яня постепенно замедлились. Сначала он теребил волосы Су Тана, но при виде его довольного выражения, ему пришла в голову мысль. Он остановил свои движения, ожидая,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без нежных ласк Чи Шу Яня Су Тан несчастно заворчал. Он напоминал кота, который ведет себя застенчиво, казался мягким и нежным, но в то же время с оттенком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каким-то образом, ворчание Су Тана не заставили Чи Шу Яня продолжать. Немного расстроенный Су Тан невольно поднял взгляд. Однако он просто открыл рот, но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чувствовала себя очень комфортно, Котенок Су?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наконец сумел отреагировать Су Тан. Ему сразу же захотелось вырыть яму и зарыться в нее. Но в комнате не таким уж много места, где он мог спрятаться? Под кроватью?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 правда серьезно обдумывал этот вопрос, пока не понял, что его мысли снова ушли не в ту степь. Он еще немного поразмыслил, затем, наконец, решил развалиться на столе, наклонив голову вперед,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стесняешься? — Чи Шу Янь тоже наклонился, его голос звучал очень близко, как будто он говорил совсем рядом с ухом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хочу спать, — донесся приглушенный голос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устал? — изобразил удивление Чи Шу Янь, спрашивая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устать от учебы? — Су Тан знал, что Чи Шу Янь дразнит его, и запаниковал. Однако, поскольку он уже говорил это раньше, то не мог отказаться от своих слов, поэтому вынужден был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утомительно, — чуть не расхохотался Чи Шу Янь. В конце концов, это столь “весомая” причина. Он предсказал, что Су Тан, вероятно, даже не знал содержания книги, которую читал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спать, — сказав это, Су Тан поспешно встал, затем, не обращая внимания на стопку книг, вернулся к своей кровати, стряхнул тапочки со своих крошечных ножек, затем накрыл голову одеялом и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зажмурившись, он не потрудился взглянуть ни на что другое. Погода все еще была жаркой, и он довольно нервничал, поэтому через некоторое время он уже сильно вспотел. Кроме того, его рот и нос были закрыты одеялом, и когда он выдыхал горячий воздух, он немедленно распространялся по его лицу, добавляя еще один слой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этого выносить, поэтому вынужден был слегка высунуть голову. Однако, для охлаждения, этого оказалось недостаточно, поэтому он втайне вытащил и ноги. Затем, когда Чи Шу Янь не смотрел, он осторожно поднял ногу, чтобы рассеять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себя так вести, но он сам вырыл себе могилу, так что приходиться теперь идти до конца, несмотря ни на что. Более того, Чи Шу Янь собирал вещи с другой стороны, но специально повернулся в его сторону, так что ему казалось, что он должен смириться с этим, иначе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сам не знал, откуда взялись эти детские мысли. При нормальных обстоятельствах он наверняка подумал бы, что у него что-то не в порядке с головой. Однако, как только эта ситуация началась, он чувствовал, что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 Тан в одностороннем порядке начал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про себя едва сдерживал смех. Когда он вернул их книги на свои места и направился к Су Тану, то больше не мог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не перегрелся?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не ответил. Его глаза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упорствуй. Лучше сними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Тогда позволь мне откинуть для тебя одеяло, — сказав это, Чи Шу Янь повел себя так, как будто действительно собирался это сделать, но как раз перед тем, как он подошел к краю кровати, Су Тан, наконец, не вытерпел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перегрелся, — не собирался сдаваться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собирался тот от него отставать. Он продолжал двигаться, а потом вдруг закричал, — О нет! Я растянул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тут же распознал ложь, но все равно не удержался, начав подглядывать. Действительно, Чи Шу Янь, рядом с ним, улыбался. Где было выражение боли, которое появлялось при растяжении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он, даже не рассердившись, наоборот,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не взобраться на свою кровать сверху, — как только Чи Шу Янь сказал это, у Су Тана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Приютишь меня на ночь? — полностью подтвердил его опасения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Су Тан уставился на него. Он не знал, о чем думал в тот момент, но вел себя так, будто околдован. Он действительно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пожалел об этом, но Чи Шу Янь уже быстро выключил свет, откинул одеяло и забрался в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кровать не слишком широкая. Она вполне удобна для одного, но для двоих немного тесновата. Чтобы освободить место для него, Су Тан лег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повернулся он лицом к стене, а не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поскорее, — быстро подтолкнул он его, но Чи Шу Янь оттолкнул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обоих было не так много одежды, следовательно, их кожа соприкасалась. Не ожидавший этого Су Тан оцепенел, а затем Чи Шу Янь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окутал его вместе с запахом гормонов. Су Тан только почувствовал головокружение. Он не мог нормально дышать, и все, что он мог сделать, это чувствовать тепло, передаваемое Чи Шу Янем, а также сильное сердцебиение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ничего не говорили и не делали никаких других ненужных действий. Рука Чи Шу Яня не дрогнула. Она безвольно повисла у другого на талии. На самом деле Чи Шу Янь нервничал так же сильно, как и Су Тан. Все его мышцы были напряжены, и он даже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все еще чувствовал странное удовлетворение. Он мог прикоснуться только к небольшому участку кожи, и тщательно запоминал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они оба ничего не говорили, прислушиваясь к сердцебиению и дыханию друг друга. Затем они оба почувствовали, что воздух нагревается, наполняясь ароматами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немного жарко, — тихо сказал Су Тан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немного жарко, — кивнул Чи Шу Янь, но его рука так и осталась обнимать другого, он лишь слегка отодвинулся нижней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жадным. Сначала он думал, что будет удовлетворен лишь объятиям, но когда ему действительно удалось это сделать, он не мог его отпустить. Ему хотелось обнимать его дольше – еще секунду, а затем, когда минуло бесчисленное количество секунд, он все еще думал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намного лучше, — прошептал Су Тан и добавил,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 ... — Чи Шу Янь остановился на полуслове, за затем недоверчиво спросил, — Ты... Я думал, что ты прогонишь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тоже вспомнил об этом, когда услышал его, и быстро сказал, — Тогда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услышал это, ему очень захотелось влепить себе пару крепких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