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думаешь о непристойностях? — сердито поинтересовался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винить меня за это? Сам перевернул мои слова, — говоря это, Чи Шу Янь не только ни капли не смущался, но даже имел абсолютную уверенность в себе, как будто не сказал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рассказал мне о сне... — Су Тан не мог продолжать. Есть поговорка: "Не страшно столкнуться с бандитом, но страшно, если бандит окажется образованным". Посмотрите на этого парня, он классический пример образованного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может разобраться с кем-то обычным, но с образованным бандитом, вроде Чи Шу Яня, он попросту беспомощен. Более того, исходя из опыта, если он начнет возражать, то Чи Шу Янь наверняка воспользуется этим, продолжив 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чертовски разозлился! Он хотел выключить телефон, но увидев лицо Чи Шу Яня на экране, у него не хватило духу сделать это. Некоторое время он раздумывал, но в конце концов протянул палец и закрыл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Чи Шу Янь не мог видеть его, но сам он может видеть Чи Шу Яня. Он мог любоваться им, но в то же время злить Чи Шу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Чи Шу Янь тоже осознал эту проблему. Он дважды окликнул Су Тана, но тот просто усмехнулся, как будто выиграл, и был чрезвычайно доволен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я был неправ, — поспешно признал свою вину Чи Шу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ты не прав? — не сдержался Су Тан, все, чего он хотел, это извинений от Чи Шу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Хммм… Я был неправ, потому что был слишком честен, — бесстыдно признался Чи Шу Янь, сразу услышав, как Су Тан взорвался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месте ты честный? Да ты же явно бандит!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когда я был нечестен? — сдерживая смех, спросил в ответ Чи Шу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 другой стороны воцарилась тишина. Су Тан, вероятно, размышлял про себя над этим вопросом. В конце концов, обдумав это он понял, что ему действительно очень нравится спать вместе с Чи Шу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спать хочу. Сейчас свалюсь от усталости. Пойду-ка я спать. Спокойной ночи, — как только Су Тан вспомнил о прошлом, то почувствовал, как на сердце защекотало. Он подумал, что если он продолжит болтать с Чи Шу Янем, то последний может легко убедить его приехать ночевать к себе домой. Таким образом, ему оставалось только закончить разговор и позволить себе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Янь посмотрел на экран с окончившимся звонком, и мог только беспомощно улыбнуться. В конце концов, он отправил сообщение Су Тану: [Хорошего отдыха. Сладких снов.]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[Ага! Ты тоже!] Увидев сообщение Чи Шу Яня Су Тан не удержался и сразу ответил ему. Затем он отбросил свой телефон в сторону, но его уши все еще оставались торчком.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телефон снова издал сигнал. Су Тан немедленно встал и взял свой телефон, только чтобы увидеть ответ: [Хорошо. Муженек любит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лицо Су Тана приобрело пунцово-красный оттенок, когда он тихо выругался. Глядя на эти нескольких слов его настроение значительно улучшилось. Он даже тайно сделал скриншот. К счастью, Чи Шу Яня рядом с ним не было, иначе он бы снова начал его подразнивать.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[Снова злишься?] Спросил Чи Шу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[Н! Е! Т!] Ответив так, Су Тан отправил эмодзи с белым кукольным котом, на котором было написано одно слово: [суперсвирепый].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[гладить по шёрстке] Послал Чи Шу Янь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продолжила свою бесцельную болтовню, но ни один из них не хотел заканчивать разговор первым. Иногда Су Тан желал спокойной ночи, а Чи Шу Янь отвечал: “Хорошо”. По логике вещей, на этом чат должен был закончиться, но Су Тан не удержался и отправлял Чи Шу Яню спящий смайлик, а затем Чи Шу Янь опять не удержался и отвечал ему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вели себя по-детски, как два балующихся ребенка, но они уже зависимы от этого и не могли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продолжался неизвестное количество времени, и только когда Чи Шу Янь услышал тихие шаги за пределами своей комнаты, он перестал смеяться и поторопил его: [На этот раз я действительно лягу спать. Положи свой телефон рядом. Если ты еще раз пришлешь мне ответ, я тебя поцелую.]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можешь поцеловать. А теперь я пойду спать. Спокойной ночи.] Су Тан не был напуган, но все равно послушно лег в постель. Однако из-за того, что был слишком взволнован ранее, он не смог сразу заснуть. Поэтому он сделал селфи, на котором запечатлел себя спящим, и отправил его Чи Шу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Янь долго смотрел на фотографию, прежде чем сохранить ее. После того, как он закрыл приложение для чата, он даже специально открыл свою фотогалерею и увидел, что фотография сохранилась правильно. При этом он не удержался, полюбовавшись на него еще несколько раз, только затем закрыл экран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ко входу, повернул ручку и резко открыл двери, увидев под ней свою семью, собравшуюся там. Для них уже слишком поздно убегать, и у них застыли выражения людей застигнутых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 Чи Шу Яня начало пульсировать в висках. Он был крайне встревожен этой сценой, 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чем... — Чи Линлин хотела покачать головой, но увидела, как мать пристально смотрит на нее. Чувствуя безысходность, ей пришлось спросить, — Брат… ты… кхе кхе… Ты закончил с ним 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теперь спрашивайте все, что хотели, — с этими словами Чи Шу Янь открыл дверь и впустил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начну задавать вопросы, — Чи Линлин хотелось плакать. Все трое были вовлечены в подслушивание, но когда дело дошло до разбора полетов, то именно ей пришлось выйти на защиту троицы. Перед ней волк, а сзади тигры, поэтому будет она спрашивать или нет, ей обязательно достанется. Так что она реально беспокоилась, что потеряет жизнь, если спросит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твой одноклассник раньше... Это парень?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вопрос? — Чи Шу Янь почувствовал приближение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Линлин тоже думала, что ее вопрос был глупым, и она не хотела продолжать спрашивать снова. Однако она не могла убежать, поэтому смогла только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можешь дать мне знать, какой вопрос ты хочешь, чтобы я задала, и я задам его. Я буду абсолютно послушна.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вопросы буду задавать я, — Мама Чи больше не могла этого выносить, поэтому выступила вперед и сказала, — Шу Янь, мама не консервативный человек. Я просто беспокоюсь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кивнул на это Чи Шу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маме правду. Вы встречаетесь? С этим мальчиком?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да, — опять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одноклассник? Кто это? — продолжала допрашивать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он недавно переведенный ученик третьего курса. Это я начал бегать за ним, преследуя его.  И я встречаюсь не просто для развлечения. Он мне действительно нравится. Я влюбился в него с первого взгляда, — когда он это сказал, выражение лица Чи Шу Яня осталось прежним, и на его лице не было ни тени эмоций, но его глаза были глубокими, решительными и сосредоточенными.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знала, что Чи Шу Янь был не из тех, кто проявляет свои эмоции, даже с самого раннего возраста. Он также не говорил, что ему нравится, и только тихо пытался получить то, что хотел. Независимо от того, насколько это было бы трудно или сколько людей стояло бы у него на пути, он все равно сделал бы это, а затем добился бы того, чего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он действительно заявил, что ему нравится Су Тан. Это впервые, когда он открыто заявил о своих симпатиях, и его отношение очень серьезно. Он не ходил вокруг да около и был спокойнее, чем люди его возраста или даже люди немного старше его. Вероятно, он не собирался отпускать этого человека теперь, когда положил на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мама Чи на мгновение замолчала, а затем сказала, — Я вижу, как он тебе нравится. Даже если тебе никто раньше не нравился, мы верим, что ты отнесешься к этим отношениям серьезно,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Отношениями должны управлять два человека. Даже если он тебе нравится сейчас, можешь ли ты гарантировать, что все так и останется? А что насчет него? Дело не в том, что мама ему не доверяет, но я чувствую, что вы оба еще молоды, и не известно, как все обернется. После периода влюбленности, многие отношения угасают или даже разрушаются.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Янь поджал губы, как будто хотел сказать что-то, но мать снова прервала, продолжив: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если вы оба нравитесь друг другу, и это не просто сгоряча, но вы должны знать, что страна на самом деле не поддерживает геев. Многие люди не в состоянии принять это, и вы можете подвергнуться дискриминации или унижению, и это приведет к невообразимому количеству стресса и боли, от которых вам обоим придется страдать в будущем. Шу Янь, ты уверен, что все продумал?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твои слова, — заговорил Чи Шу Янь с улыбкой, — На самом деле, я уже обдумал все то, что ты сказала. Но он мне нравится, и я буду защищать его. Я знаю о стрессах, с которыми мы столкнемся в обществе, и сам понимаю, что импульсивен, но я верю, что моей любви к нему достаточно, чтобы поддержать меня в перенесении всей этой дискриминации и боли ради него. Я также верю, что со временем наши чувства станут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Чи долго молчала, затем повернулась и посмотрела на папу Чи. Их взгляды встретились, и они, казалось, приняли решение. В конце концов, она заключила: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тщательно обдумаем этот вопрос. Шу Янь, ты должен помнить, что мама и папа любят тебя, поэтому мы обязательно еще немного подумаем о некоторых вещах. В конце концов, в наших глазах ты всегда остаешься ребенком, и мы беспокоимся, что ты пойдешь неправильным путем, или наши действия могут вызвать у тебя еще больший конфликт...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покачал головой он. — В конце концов, рано или поздно нам пришлось бы поговорить об этом по душам. Кроме того, вы уже очень хорошо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добавила Чи Линлин. — Хотя я и не думаю так много, как мама и папа, я все равно поддерживаю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— Чи Шу Янь слегка улыбнулся, затем посмотрел на часы и сказал, — Уже поздно, так что все, давайте ложиться спать.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Чи Шу Янь разблокировал свой телефон и посмотрел на фотографию Су Тана,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дня, на заре, Су Тан проснулся в очень приподнятом настроении. Он умылся, попросил систему помочь ему выбрать одежду, и, наконец, отнес свой багаж вниз, а затем попросил водителя отвезти его к месту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7.20 утра он добрался до центральной площади города. Одноклассники договорились встретиться в 8 утра, и он пришел немного раньше. Он хотел отправить сообщение Чи Шу Яню, но беспокоился, что тот занят, и он некоторое время обдумывал это, прежде чем сесть на скамейку в углу и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Янь прибыл в 7.40 утра. Еще даже не выйдя из машины, он сразу заметил Су Тана, снова и снова клевавшего носом, выглядевшего как жалкий бездомный мальчик. Это зрелище заставило его сердце учащенно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одноклассник Су Тан, если ты не проснешься, я заберу тебя и отвезу домой, — Чи Шу Янь потрепал чубчик Су Тана, и тот ошеломленно открыл глаза. Но как только он увидел, что это Чи Шу Янь, он чуть не бросился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вокруг были люди, поэтому он постеснялся так поступить. Он просто мило улыбнулся Чи Шу Яню, а затем спокойно взял его за руку. Сделав это, он расширил глаза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увидел, что в черной машине неподалеку сидели трое людей, прислонившихся к окнам и наблюдавшие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все смотрят на меня? — Су Тану стало немного не по себе, и он спрятался за Чи Шу Янем, задав этот вопрос, словно испуганный маленький олененок.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Янь тоже повернул голову и, как будто увидел привидение,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что… они последовали за мной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Тан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http://bllate.org/book/15669/1402540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