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Су Тан проспал до семи. Снаружи царила бурная деятельность, и вроде даже сделали фейерверки. Он медленно открыл глаза и заметил, что Чи Шу Янь лежит рядом с ним, играя с его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Шу Янь заметил, что Су Тан проснулся, то улыбнулся и ущипнул последнего за мягкую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разбудили громкие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покачал головой. Он вдруг почувствовал спокойствие, забыв то, что хотел сделать до этого. Он просто уставился на Чи Шу Яня и, наблюдая за ним, снова начал посапывать.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Сонный? Хочешь снова уснуть? — тихо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кивнул ему Су Тан, затем в замешательстве повернулся лицом к Чи Шу Яню, прежде чем удовлетворенно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мальчик, — Чи Шу Янь тоже лег рядом с ним, затем подставил плечо, позволив Су Тану опереться на него. Когда он погладил Су Тана по голове, то увидел, что тот прижался к нему еще ближе, причмокнул губами, а затем засопел,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 как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усмехнулся, но сна у него ни в одном глазу. Он просто смотрел на лицо Су Тана, время от времени целуя его, крепко обнимая, а затем отпуская, беспокоясь, что тот может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с Су Таном так, как будто тот являлся для него самым драгоценным сокровищем. Он столь ценил его, что даже обнимая беспокоился, что может причинить ему вред. Он обращался с ним с предельной заботой и чувствовал себя при этом чрезвычайно довольным. Держа в руках своего теплого и приятного малышку, он почувствовал, что его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этого Су Тан довольно долго спал, следовательно, на этот раз он проспал чуть больше получаса. Проснувшись, он не сразу открыл глаза. Вместо этого он тайком сделал глубокий вдох и ощутил, что помимо слабого аромата, исходящего от тела Чи Шу Яня, был также ванильный запах, а также сладкий, молочный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сладость на сердце, Он не удержался от улыбки. Он также испытал странное чувство, потому что это точно запах его собственного мыла. Если от Чи Шу Яня так пахнет, то тот, получается, тайком вымылся его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Су Тан больше не мог сдерживать улыбку. Он тихо усмехнулся, размышляя о том, как ему следует подразнить Чи Шу Яня позже. Однако, прежде чем эта мысль как следует развилась, Чи Шу Янь снова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ухмыляешься? –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так, ничего... — Су Тан понял, что он больше не может прятаться, поэтому послушно открыл глаза, немного принюхался и спросил, — Почему от тебя пахнет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Шу Янь увидел почти правдоподобную игру Су Тана, он не стал разоблачать его. Вместо этого он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прилично, — хотя запах совсем не сильный, Су Тан продолжил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Чи Шу Янь пришел в восторг. Он постучал по кончику носа Су Тана,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ты об меня терся.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такое возможно? — Су Тан понял смысл слов Чи Шу Яня, поэтому его лицо покраснело, и он не поверил сказанному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невозможно? — с совершенно серьезным выражением лица произнес Чи Шу Янь, — Ты забыл, чем мы недавно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Охххх... — услышал звон в голове Су Тан. Эти смущающие воспоминания снова всплыли в его сознании, как он мог набраться смелости и заговорить снова? Все, чего он хотел – это вырыть яму и спрятаться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опять застеснялся? — когда Чи Шу Янь увидел его таким, у него пропало желание продолжать дразнить его. Он мог только честно признаться, — На самом деле, все потому, что ты терся о меня,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Су Тан больше не мог сдерживаться. Он толкнул Чи Ши Яня на землю и с яростью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мне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солгал тебе? Да это ты все время надумываешь, — сказал Чи Шу Янь многозначительным тоном, — Скажи-ка мне, что крутится в твоей маленькой головке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меняяяя? Разве это не оттого, что ты слишком на меня влияешь? — почувствовал обиду Су Тан, —Я никогда не был таким раньше. Я стал таким только из-за твоих поддразниваний. — В любом случае, это все твоя вина, — вынес вердикт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конечно. Это все моя вина. Это я развратил невинного и милого маленького Тантан, так что я должен загладить свою вину, — сделав паузу, Чи Шу Янь с торжественным выражением на лице сказал, — Итак, я отдам себя тебе.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Су Тан толкнул Чи Шу Яня, но когда он увидел, что тот не сдвинулся с места, сказал, — И ты так нагло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тобой, — когда Чи Шу Янь заговорил, он решил воплотить это обвинение в реальность. Он сразу же толкнул Су Тана на кровать, а затем продолжил бесстыдно целовать и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Тан не выдержал непрекращающихся поцелуев,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кормлю тебя сейчас? — совсем не краснея произнес он эти дразнящие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голоден! — Су Тан пристально посмотрел на него, затем показал Чи Шу Яню дотронуться до своего живота, спросив, — Теперь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ущипнул его Чи Шу Янь, а затем сказал, — Он очень мягонький.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пустой, — поправил его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Мы не можем позволить нашему маленькому детке слишком проголодаться, — когда Чи Шу Янь сказал это, он увидел, как Су Тан жалобно кивает головой, поэтому сказал, — Сначала встань, пойдем куда-нибудь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Су Тан хотел спрыгнуть с кровати, но в тот момент, когда он встал, то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тут же изменилось выражение лица Чи Шу Яня. Он подумал, что Су Тан заболел, поэтому быстро подошел, чтобы потрогать его лоб, но температуры у Су Тана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Но-ноги ослабели, — заикаясь, произнес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заболел, — с облегчением вздохнул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случится? Мое тело в хорошем состоянии, — хотел вернуть себе часть своего достоинства Су Тан, но когда увидел, как Чи Шу Янь нахмурился, он прикрыл тому рот, —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откликнулся сбитый с толку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когда ты открываешь рот, это просто для того, чтобы подразнить меня, — сердито возразил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покачал головой Чи Шу Янь, показывая, что не будет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 Су Тан больше не собирался попадаться в ловушку Чи Шу Яня. В конце концов, его столько раз обманывали, что он был бы дураком, если бы поверил 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было неудобно продолжать закрывать рот Чи Шу Яню, поэтому он заставил другого пообещать, что он всегда будет слушать его в будущем, после чего медленно отнял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клятва? — с совершенно серьезным лицом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Клянись, — согласился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что в будущем буду прислушиваться к своему женушке, иначе в меня ударит молния, — невозмутимо поклялся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женушка? — покраснел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сказал Чи Шу Янь, — Разве ты не моя жена, причем уже давно? Или ты хочешь сказать, что хочешь быть женой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 буркнул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следует называть тебя ”муженек"? — произнеся это, Чи Шу Янь почувствовал, что это довольно мило, поэтому он придвинулся ближе, и подразнил Су Тана, неоднократно называя его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быстро заткнул уши, желая, чтобы Чи Шу Янь прекратил, но на самом деле, едва услышав такое именование от него, он почувствовал себя крайне неловко, поэтому он действительно не мог слушать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чувствовал себя странно. Это же явно редкая возможность, но он не привык слышать такое, и ему даже показалось, что Чи Шу Янь, называющий его “женушкой”, на самом деле звучит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называть меня так. Звучит ужасно, —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женушка, — усмехнулся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Су Тан не протестовал. Просто притворился, что не слышал Чи Шу Яня, и заставил его принести себе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хотел бы и сам одеться, но из-за того, что ранее помогал Чи Шу Яню с тем самым, его запястья теперь сильно болели. Особенно это ощущалось после пробуждения. Он чувствовал, что его запястье больше не принадлежит ему, и он даже не в состоянии застегнуть ни одной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конце концов именно Чи Шу Янь помог ему одеться. Затем он взял его за руку и несколько раз обошел комнату, прежде чем неторопливо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номере было очень душно, но на пляже царила приятная прохлада, поэтому большинство туристов прогуливались снаружи. Чи Шу Янь и Су Тан шли довольно долго, прежде чем Су Тан внезапно вспомнил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наши одноклассники?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пригласил их поесть шашлыков, — ответил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пораженно произнес Су Тан и снова спросил, — Почему же он тогда не пригласил с собой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некоторое время молчал Чи Шу Янь, прежде чем сказал, — Это потому, что я заставил его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наконец, понял, что происходит. На мгновение он не знал, должен ли он похвалить Чи Шу Яня за предусмотрительность, или ему следует пожалеть себя за то, что слишком невинен. В любом случае, он уже отослал группу прочь, так что бессмысленно говорить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нравилось проводить время наедине с Чи Шу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 спросил он, не собираясь зацикливаться на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Можем прогуляться по ночному рынку и глянуть, что там есть, — сказав это, Чи Шу Янь взял Су Тана за руку и сказал, — Здесь много народу, так что не потеряйся.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 прошлый раз так говорил, — Су Тан вдруг вспомнил то время, когда они вдвоем ходили в супермаркет. Тогда Чи Шу Янь еще не признался ему, но он уже использовал его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я повторю это в следующий раз, — улыбнулся ему Чи Шу Янь и добавил, — И в следующий, и еще в следующий раз, и в последующий тоже, я буду продолжать говорить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потеряюсь, — фыркнул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не потеряешься? —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бросишь меня, — задумавшись на секунду произнес Су Тан, — То не потеряюсь.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что не брошу тебя, — крепко сжал его руку Чи Шу Янь, и мягко поцеловал в уголок рта, — Тем не менее, я все еще не могу отпустить твою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улыбнулся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возможно, никогда не отпущу тебя, до конца своей жизни, —  сказал Чи Шу Янь, а затем снова спросил его, — Ты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Су Тан, затем добавил, — Не только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 ближайшие несколько жизней, если я смогу встретиться с тобой, я определенно влюблюсь в тебя, — Чи Шу Янь наклонился к нему ближе и спросил, — Значит ли это, что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того, как Су Тан сказал это, он вскочил, обнял Чи Шу Яня и чмокнул в губы, — Это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