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сладко, — улыбнулся Чи Шу Янь, опустив голову и интимно потершись кончиком носа о нос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воздух наполнился сладким запахом, как будто мелкий сахар растопили в теплом молоке. Аромат наполнял воздух, заставляя чувствовать желание попробовать его на вкус и ощутить эту мягкую и насыщенную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хотел попробовать еще раз. К сожалению, Су Тан отвернулся, выглядя невинным и застенчивым, как будто это не он соблазнял его до потери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хочу... — произнес Су Тан тоненьким, словно у комарика, голосом, а его движения были чрезвычайно легкими. Он просто потянул Чи Шу Яня за сорочку, как котенок, чувствующий себя виноватым, потому что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нарочно, — Чи Шу Янь поймал руку Су Тана и ущипнул ее, как будто наказывая. Он явно не применял к этому никакой силы, но Су Тан все равно вел себя кокетливо и жаловался, что это больно, а затем уставился свирепым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ущипнул меня, я чувствую себя еще более голодным, — проворчал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моей виной? — не имея выбора, Чи Шу Янь потер ущипнутое им место, — Хочешь, чтобы я подул туда, а затем сказал боли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надо, — больше не хотел спорить с ним Су Тан. Он просто отдернул руку, другой рукой схватил Чи Шу Яня за руку, а затем потащил его на переполненный ночной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покупал еду спереди, в то время как Чи Шу Янь доставал деньги и расплачивался за него сзади. Пара счастливо болтала, и их руки были крепко сжаты. По их действиям было ясно, что они уже давно вышли за рамки обычных друзей, а больше напоминали интимность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 могли удержаться, и глазели на них. Большинству из окружающих было просто любопытно, но было несколько девушек, удивившиеся их поведению, что даже незаметно прошли мимо них, просто чтобы украдкой взглянуть на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два красавчика впереди! Посмотрите сюда! — крикнул кто-то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понимавший, что происходит Су Тан, послушно обернулся. Он как раз засунул в рот шарик с кальмаром (такояки), и его щеки были теперь выпирали. Более того, с его ошеломленным выражением лица, а также с его большими и мечтательными глазами, он напоминает хомячка, крадущего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дружно издала восклицание, так как всех восхитила внешность Су Тана. Судя по их фигурам сзади, толпа чувствовала, что те должны хорошо выглядеть, но было слишком много ложных попаданий, и толпа не осмеливалась возлагать на них слишком большие надежды. Тем не менее, когда Су Тан обернулся, его внешность превзошла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девушек пришла в восторг, и они даже взяли свои телефоны и попытались тайно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это, то мог только заключить своего глупого мальчика в объятия, защитить свое сокровище. Он закрыл лицо Су Тана и повернулся, затем вежливо, но отстраненно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группа пришла в исступление. Для них уже было редкостью видеть такого изысканного и симпатичного парня, как Су Тан. В итоге им выпало счастье лицезреть Чи Шу Яня, выглядевший высоким и красивым, и, безусловно высококлассный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двое мужчин не просто хороши собой. Они выглядели невероятно совместимыми. Когда Чи Шу Янь притянул Су Тана в свои объятия, его мужественность была выше всяких похвал, ослепляя окружающих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не обладал яркой внешностью, но люди с юных лет всегда обращали на него внимание. Следовательно, сейчас его не очень беспокоила сложившаяся ситуация. Что бы ни говорили другие, ему было бы на них наплевать, но если они втягивали в это Су Тана, он, безусловно, сильно отреагировал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было две причины. Во-первых, он был собственником, которому не нравилось делить своего детку с другими. Вторая заключалась в том, что Интернет вездесущ, если кто-то разместит это в Интернете, это может повлиять на Су Тана. Следовательно, он хотел защитить того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задержался там надолго. Он просто натянул капюшон Су Тана тому на голову, а затем потянул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Тан понял, что происходит, и послушно позволил Чи Шу Яню тащить его за собой. Он даже тайком потянул рукой за край капюшона, прикрывая свое крошечное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осторожен., — не удержался от поддразнивания Чи Шу Янь. — Такое впечатление, что ты знаменитость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ты заставил меня прикрыться? — лицо Су Тана покраснело, и слабый ответ был всем, на что он спромогся.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был я. Разве это не потому, что я боялся, что тебя могут сфотографировать? — спросил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Боишься, что мы можем быть втянуты в скандал? — хихикнул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скандал, а откровение о наших отношениях, с таким развитием событий скоро могут объявить о нашем браке, — Чи Шу Янь не мог контролировать себя и продолжал дразнить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 бросил на него свирепый взгляд Су Тан, но заметив рядом с собой, восхитительного на вид, аппетитного кальмара на гриле, то попросил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деньги он принял жаренного кальмара, а потом понял, что тот даже больше его собственного лица. Несмотря на то, что обе стороны были разрезаны, порезы были неглубокими, так что он не мог как следует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задумался над этим, но все еще не мог найти подходящего места, чтобы съесть это изящно. Но он больше не мог сопротивляться этому, поэтому, наплевав на свой имидж, он сразу же вцепился в него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соус брызнул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Мммм... — произнес Су Тан с кальмаром торчащим изо рта, так что он мог попросить о помощи только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Шу Янь увидел это, то мгновенно расхохотался и даже достал свой телефон, чтобы сделать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пришел в ярость. Он быстро закрыл лицо и отказался позволить Чи Шу Яню делать еще какие-либо фотографии. Однако тот не собирался так легко отпускать его. Наклонившись он поцеловал руку Су Тана, отчего тот сразу 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 Су Тан был вне себя от ярости. Он даже вытащил кальмара и сердито посмотрел на Чи Шу Яня. Тем не менее, последний просто смеялся так сильно, что лицо Су Тана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смеешься? —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просто хотел увидеть твое лицо, — отвечая он чувствовал, что слишком сюсюкает но, к счастью, он не настолько застенчив, как Су Тан, иначе его действительно могли бы долго дразнить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вкусно? Твое лицо в соусе, — он достал из кармана пачку салфеток, затем с улыбкой вытер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Тана из головы вылетело заляпанное соусом лицо, отчего сразу разволновался. Но он не мог просто бегать с таким лицом, поэтому пришлось послушно позволить Чи Шу Яню помочь ему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Тана относительно небольшой аппетит, но он хотел попробовать все. Тем не менее, он не мог закончить все купленное, поэтому он мог только заставить Чи Шу Яня доесть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предпочитал сладости, и ему нравилось то, что выглядело красиво, например, шоколадные драже с разноцветной посыпкой или конфеты, вырезанные в форме людей. Если они ему не нравились, он передавал купленное Чи Шу Яню, а тот всегда хмурился, желая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Тан знал, что Чи Шу Янь на самом деле не любит сладости, но ему все равно нравилось видеть выражение лица Чи Шу Яня, когда он хмуро проглатывал предложенное. Он не знал почему, но ему действительно нравилось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осмелился сказать об этом Чи Шу Яню. Он мог только придумать слабую причину, сказав, что не хочет тратить еду впустую, а затем действовать кокетливо и дергать того за рукава, вынуждая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больше никаких сладостей. Они мне действительно не нравятся, — с болезненным выражением лица попросил, наконец,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накормлю тебя? — когда Су Тан увидел, что Чи Шу Янь все еще колеблется, он решил действовать мило, — Только один кусочек, хорошо, муженек?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настаиваешь на этом? — на лице Чи Шу Яня появилось подозрительное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тратить еду впустую, — серьезно ответил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 сделав ему щелбан, потребовал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Уххх... — голос Су Тана понизился на несколько октав, и, наконец, он признался, — Я просто считаю, что это забавно видеть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такой спокойный, но всегда хмуришься, когда ешь что-нибудь сладкое. Это на удивление мило, — закончив говорить Су Тан украдкой взглянул на Чи Шу Яня. Когда он заметил его улыбку, он,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нравится видеть тебя таким. Просто съешь это за меня, ладно? — он обнял Чи Шу Яня за руку и мягко прижался к ней, — Я уже называл тебя Муженьком, разве ты не говорил, что в будущем будешь прислушиваться к словам своего женушки?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Я действительно боюсь тебя, — вздохнул Чи Шу Янь и, наконец, согласился. Однако, когда он подумал о том, как другой так кокетничал и легко назвал его “Муженек”, он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я должен сказать вот что. Я не буду есть это бесплатно. Я хочу получить от тебя кое-какую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полностью согласился, и радостно скормил еду Чи Шу Яню, после чего тоже сфотографировал его на телефон. Наконец-то у него появился подарок на память об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продолжала играть еще некоторое время, как вдруг зазвонил один из их телефонов. Чи Шу Янь принял звонок и услышал шум на другом конце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Приди и спаси нас! Ван Цзяньчэнь слишком много выпил и впал в пьяное неистовство! Он в каждом видит свою богиню и даже подошел, чтобы поцеловать и обнять их! На карту поставлено наше целомудрие!, — от звонившего раздался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 этого у Чи Шу Яня разболелась голова, он только и мог сказать, — Вас так много, неужели вы не можете просто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блять же! Он уже сосется с Лю Вэем! Твою Мать! — на линии творился беспорядок, и через некоторое время раздался еще один крик, — Все мы тоже слишком много выпили, но те немногие, на кого он набросился... Были изнасилованы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нахуй?! В висках у Чи Шу Янь пульсировало, и он действительно хотел убить эту группу наглых мальчишек. Если не умеешь пить, не пей. Напились, придурки, до чертиков, а теперь пришли искать его, прося о помощи. И все эти люди мужчины! Ну и что с того, что они поцеловались? Как они смеют говорить, что их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в настроении больше думать обо всем этом. Он просто сказал несколько слов звонившему, а затем приготовился отправиться в ресторан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пойти с тобой? — спросил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Шу Янь даже задумываясь сразу отверг его предложение. Он добавил, — Там очень грязно. Я беспокоюсь о тебе. Почему бы тебе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Су Тан поднял на него взгляд и увидел на его лице противоречивое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11 вечера, и хотя дороги все еще ярко освещены, в конце концов, это опасное место. Если он заставит Су Тана вернуться в одиночку, то не находил бы место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Тебе лучше пойти со мной, — Чи Шу Янь натянул капюшон Су Тана, а затем погладил его по голове и сказал, — Когда мы придем туда, слушай мои инструкции. И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 Тан, и когда заметил угрюмое выражение его лица, то моргнул и сказал, — Не сердись. Давай я покажу тебе волшебный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 молнию на своей куртке до упора, пока та не дошла до верха капюшона, притворившись маленьким сладким пельменем.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 закричал он, но, когда собирался расстегнуть молнию и открыть глаза, молния застряла, и он не смог ее расстегнуть.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действительно удивился этому, и внутреннее раздражение тут же улетучилось. Он посмотрел вниз и осторожно помог Су Тану расстегнуть молнию. На полпути он притянул Су Тана к себе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глупенький маленький милашка,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такое дело, нынешняя 95 глава в английском источнике последняя. Причем обновлялась новелла довольно давно. Я пока сделаю перерыв, а если к Новому Году не начнут обновлять, то подумаю над переводом с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