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переведена с китайского. Переводила долго, потому что давно не переводила эту новеллу (подзабыла о чем тут вообще), ну и с китайского все же труднее, чем с английского. Постараюсь закончить перевод этой новеллы, но быстро не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Досадуя на мою глупость, ты все же целуешь меня... — поспешно прикрыл лоб рукой Су Тан, в тоне слышалось недовольство, но лицо при этом немного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мне все равно нравишься, и вовсе не неприятен, — отозвался на это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тебе во мне нравится? — с любопытством спросил Су Тан расстегнув молнию, показав лицо, наклонив при этом голову набок, — Потому что я глупый? Но я все же не такой уж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как ты можешь говорить, что ты не глупый, когда спрашиваешь подобное? — улыбнулся Чи Шу Янь и добавил, — Помнишь, как я тебя только что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 неожиданно оживился Су Тан, идя рядом с Чи Шу Янем, — Ты назвал меня маленьким глупышкой.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брови, Чи Шу Янь показал этим, что Су Тану следует вспомнить все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Я правда не очень-то и помню, — покачал головой Су Тан, принимая миленький образ, похоже он хотел вывернуть все на изнанку. Видя его таким, Чи Шу Янь не удержался и потер его лицо, а после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малыш такой милашка, — сказал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вспомнил! — хлопнул в ладоши Су Тан, он так разволновался, что начал скакать перед Чи Шу Янем, — Ты тогда назвал меня  глупеньким маленьким милашкой.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у него появилась смущенная, но милая, улыбка с ямочками на щеках. От этого зрелища у Чи Шу Яня невольно затрепетало сердце, и он притянул его к себе,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мой маленький милашка все же не такой уж и глупенький.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я довольно умный, — сразу же обрадовался на похвалу Су Тан, с сияющими, как звезды в небе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но в момент, когда их взгляды пересеклись, их окутал сладкий запах. Невозможно сказать, кто двинулся первым, но это и неважно, потому что их сердца бились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странно. Несмотря на то, что они не обмолвились ни словом, но они будто бы слышали друг-друга, и ни один из них не отпускал другого. Просто созерцание другого делало их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ни о чем е забыли? — спросил Су Тан после долгого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невозможно, оказывается и Чи Шу Янь о чем-то забыл, удивился Су Тан. Он хотел снова начать говорить, но другой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пока. Сначала нам надо вернуть нашу компанию в отель, а потом уже сможем развлечься самим, — сказав это, Чи Шу Янь почувствовал головную боль. Ему вообще не следовало сюда являться, а теперь ему придеться разгребать это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ускорили шаг и, наконец, прибыли в ресторан-барбекю. Оглядев это место, Су Тан обнаружил, что ресторанчик не очень большой, а оформление не без изыска. Это место явно принадлежит местным и цены не очень высокие. Ясное дело, эо же угощение от Ли Чэна, уже хорошо, что он не пригласил их на миску лапши за семь-восемь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Тан обдумывал этот момент, до него донеся воющий звук. Все проходившие мимо повытягивали шеи, пытаясь заглянуть вовнутрь, спрашивая мимоходом, нет ли там драки и не нужно ли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Шу Янь сразу их остановил. Ведь если вызовут полицию, у них возникнут большие проблемы. Их опознают и сообщат в школу, после чего им всем будет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Чи Шу Янь является старостой класса, на ком лежит большая ответственность. Даже если он ни в чем не виноват, ему все равно придется взять на себя вину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происходит что-то подобное, что еще он может сделать, если не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опасений, что на Су Тана может напасть пьяный Ван Цзянь Чэнь, Чи Шу Янь попросил его подождать возле ресторана и вошел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Локтем Чи Шу Янь слегка приоткрыл закрытую дверь ресторана, оценил ситуацию внутри, затем несколько отступил и пнул ее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насколько силен этот удар, известно только, что он оттолкнул человека, блокирующего вход, и звук при этом был немалый, неизвестно даже, сломал ли он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одноклассники в помещении ошеломленно застыли, а затем внезапно разразились радостными возгласами. Для них видеть Чи Шу Яня было так же, как видеть полицию спасающую их от смерти. Они выглядели так, будто вот-вот начнутся обниматься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Шу Яня не было времени обращать внимания на этих придурков, он просто открыл двери, и сразу направился разбираться с Ван Цзянь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даже получив такой удар от двери, Ван Цзянь Чэнь остался цел и невредим и даже весьма бодр. Хотя он все еще выглядел пьяным, импульс, останавливающий так много людей раньше, так и остался, но когда он повернул голову и ясно увидел, что по его душу явился Чи Шу Янь, то едва не рухнул на колени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дверную щель, у Су Тана чуть не повылазили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комнате были потрясены так же,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это кажется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Чэн был настоящим хулиганом, терроризировавшим свою прежнюю школу. Он нарушал правила и дисциплину, и его оценки были на самом дне. Поэтому встал вопрос, что он даже не сможет посещать среднюю школу. Но, к счастью, его семья была богата, поэтому они нашли этот экспериментальный лицей с военизированным управлением, и спонсировали для лицея много учебного оборудования, благодаря чему его приняли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поступления он снова вернулся к своему привычному поведению. Едва учитель уходил, он принимался буянить. Позже, когда девушка, в которую он был влюблен, оказалась отвергнута Чи Шу Янем, после чего он начал различными способами усложнять ему жизнь. В итоге он прислал ему вызов, попросив встретиться с ним после уроков на заброшенном складе при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Чи Шу Янь уже порядком устал от его возни, он согласился с ним встретиться. В итоге туда пришло полно народу, желая насладиться шоу, но его приспешники сказала, что  ради сохранения лица им не стоит драться в открытую, поэтому они дрались за закрытыми дверьми.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продолжалась около пяти минут, после чего все затихло. Все ожидали, что староста класса будет избит так сильно, что его не узнает родная мать. Но когда дверь открылась, оттуда как ни в чем не бывало вышел Чи Шу Янь, оставив школьного хулигана лежать на земле с разбитым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после того, как Чи Шу Янь вышел в тот день со склада, он, как обычно, ел, учился и спал. Вся школа знала о слухах о драке, но одноклассники в классе один за другим выказывали сомнение в произошедшем, пока не узнали, что Ван Цзянь Чэнь действительно вернулся домой для восстановления от травм. Тогда они отважились спросить Чи Шу Яня о произошедшем, на что тот лишь кивнул согласно головой, что их окончательно ошеломило.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разделения классов на гуманитарные и естественные направления, Ван Цзянь Чэня определили в класс Чи Шу Яня. Говорят, первые несколько дней у него от страха подкашивались ноги. Только позже, когда тот, наконец, не выдержал и написал сочинение с самокритикой на 3000 слов, а затем зачитал перед классом, Чи Шу Янь заявил, что он никогда никого просто так не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этом событии Ван Цзянь Чэнь получил глубокую психологическую травму, что не рассеялась и поныне. Из-за нее у него при виде Чи Шу Яня моментально слабеют ноги. И даже будучи пьяным эффект сохранился.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Явился наш бог! — воскликнул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задерживаться с ними ни минутой дольше необходимого, Чи Шу Янь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вылупились, кто-нибудь, двое, поднимите и подтащите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да, да, да, — сразу очнулись от замешательства остальные, и без лишних слов подбежали и подняли Ван Цзянь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пострадал? Или повредили здесь что нибудь? — спросил их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Пострадали! — встал один из парней, — Босс, мы потеряли наш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так долго хранил его любимой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отозвались и другие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галдежа у Чи Шу Яня невольно начала пухнуть голова, что ему пришлось с суровым лицом заставить их остановиться. Осмотревшись он заметил, что многих девушек нет, потому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поели и сразу пошли обратно, сообщил кто-то, а затем добавил, — Но мы все защищали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тоже возвращайтесь, — кивнул Чи Шу Янь и, убедившись, что все в порядке,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выходили по двое-трое, но Чи Шу Янь никак не показывался. Су Тан встревожился, поэтому побежал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 появился, у всех на лицах появилось выражение желания посплетничать, и они один за другим начали дразнить его женой старосты. Су Тан невольно смутился, но не мог ничего с этим поделать, потому смог только надуть щеки и, проигнорировав их,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увидели его таким, то не могли не дразнить Су Тана еще больше, в конце концов, тот выглядел как мягкая булочка, отчего всем так и хотелось схватить его за щечки и пощипать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смел щипать Су Тана, иначе Чи Шу Янь защипал бы их до смерти, поэтому все развлекались тем, что просто дразнили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очень на них разозлился, в конце концов, они вовсе не злые, а простые любители низко подшучивать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немного стеснялся. Пока Су Тан думал об этом, то увидел, как Чи Шу Янь разговаривает с хозяином заведения, а рядом с ним стояли женщина лет сорока и молодая девушка примерно их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это были жена и дочь босса, хотя обе смотрели на Чи Шу Яня, будто желая проглотить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Су Тан разозлился, пожалев, что не может завязать глаза двум женщинам и утащить Чи Шу Яня прочь, но он только думал об этом, но не мог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Янь, — окликнул его Су Тан подбегая и обнимая того за руку, выглядя очень интимно. Чи Шу Янь был польщен, как он мог оттолкнуть Су Тана, просто улыбнулся и погладил его по голове, продолжая обсуждать с хозяином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вероятно, из-за красивой внешности Чи Шу Яня, они попросили только 500 юаней, и после некоторых любезностей друг с другом, девушка попросила у того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школа находится под строгим контролем, и использование мобильных телефонов запрещено, — сказал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QQ тоже подойдет, — не отставала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семья у него строгая, запрещают пользоваться компьютером, — с милой улыбкой сообщил Су Тан, — Раз больше ничего нет, мы уходим, до свидания,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потащил Чи Шу Яня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так спешишь уйти отсюда? — поинтересовался Чи Шу Янь, но втайне был доволен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 что ты вот-вот станешь их зятем, — сказал Су Тан, яростно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оказывается ревнивец. Напился уксуса, — хихикнул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напился по самое не могу, и теперь от меня несет уксусом, не спи сегодня рядом со мной, боюсь, что задохнешься, — сказав это, Су Тан пошел вперед,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поспешил за ним, а в сознании у него крутилась мысль, что это та самая ситуация "поднять камень и уронить себе же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