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сказал, что я тебе нравлюсь, но так открыто заигрывал с другой, — угрюмо произнес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притворился, что не слышит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ты заигрывал с другой! Если бы я так пристально за тобой не присматривал, то ты бы уже стал чьим-то зятем! — громко сказал ему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ты говорил, ты сказал, что я тебе нравлюсь, — посмеялся Чи Шу Янь. (Су Тан этого не говорил. Он сказал, что тот раздражает и злит его, а Чи Шу Янь ответил, что это о того, что он ему нравится. Раздражает=любовь)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пришел Су Тан в ярость. Не желая видеть эту наглую морду он отвернулся и тихо пробормотал, — Ты чертов кобель, только и умеешь, что играть на моих чувствах и переводить разговор. Да кому ты сдался, кроме меня, так и останешься одиноким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тихо, но постоянно повторял одно и то же по кругу. Даже если бы Чи Шу Янь не расслышал в первый раз, то во второй и в третий раз он бы все в точности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совсем не рассердился, наоборот, находил бормотание Су Тана очень забавным. Он обиженно свернулся в его объятиях, словно клецка (кругляш, пампушка), с надутым лицом, как мягонькая булочка, что приятная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Шу Янь не осмелился ткнуть туда пальцем, потому что у этой булочки тонкая кожица и начинка из заварного крема. Если небрежно ткнуть, то вся ароматная начинка вытечет.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ругали, Чи Шу Яню это невероятно нравилось. Просто глядя на вид этого маленького милашки, он чувствовал себя лучше. Возможно, он смотрел на него слишком долго, или его взгляд был слишком горячим, что заставило Су Тана нахмуриться и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играли в гляделки некоторое время, пока Су Тан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 я ругаю тебя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 мягко,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же на тебя жалуюсь, и это вовсе не слова любви. Так почему ты так счастливо ухмыляешься? — пробормотал Су Танг, немного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каждое слово, которое ты мне говоришь, звучит для меня как восхитительно приятные слова любви, — Чи Шу Янь с улыбкой обнял его, поднял маленькую головку Су Тана, а затем потерся о его лицо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уже был обескуражен словами любви Чи Шу Яня, а когда его так обнял и потерся другой, он потерял все мужество и решил бежать без оглядки, но снова попал в ловушку объятий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Утверждаешь, что я играю с твоими чувствами и что я тебе изменяю, но какие у тебя есть доказательства? Если будешь говорить глупости без доказательств, будешь наказан, ммм, физически, — произнес своим низким, магнетическим, голосом тот, сжимая свои объятия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о чем? Смеешь меня наказывать? — вдруг запаниковал Су Тан, насупив брови и опустив голову, словно ощетинившийся котенок, после чего снова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усмехнулся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Су Тан и так был не уверен, но, после вопроса Чи Шу Яня, он совсем потерял веру, но если он прекратит борьбу, появится ли у него шанс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меня наказать? — напряг шею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и сделаю, — говоря это, улыбка Чи Шу Яня расширилась еще больше. При виде этого Су Тан невольно пробормотал про себя, что у Чи Шу Яня явно нет добрых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Его противник выше и сильнее его, и убежать у него не получится. Пока он удерживает его одной рукой за воротник ему не убежать. Если наказания не избежать, то не лучше ли не сопротивляться и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запаниковал, начав суетиться, но Чи Шу Янь, этот подлец, попросил его рассказать, почему он назвал его кобелем. Теперь у него нет выхода, кроме как подчиниться 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 заикаясь долгое время, Су Тан так и не смог произнести этого. Но, увидев многозначительное выражение Чи Шу Яня, ему пришлось продолжить, — Ты, ты, ты, ты видел, как я ревновал, но так и не подошел, чтоб утешить. Ты даже насмехался надо мной, и я... Я совсем раскис. Тебе что, трудно меня немного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улыбнулся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 поднял бровь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 поспешил исправится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все еще хочешь наказать меня?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наказывать, а извинюсь перед тобой, — искренне сказал Чи Шу Янь, удивив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какая-то компенсация?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неожиданно кивнул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лжешь мне? — поспешно обернулся и заглянул ему в глаза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лгу, — помотал Чи Шу Янь головой, — Закрой глаза, и я преподнесу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закрою, ты, определенно, снова полезешь целоваться, — отступил на несколько шагов Су Тан, выражая свое твердое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обещаю, трогать не буду, — клятвенно пообещал Чи Шу Янь, затем указала на циферблат на стене и сказал, — Мое предложение действует только сегодня. Сейчас 11:57 и после двенадцати будет уже завтра. Так ты хочешь,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запутался Су Тан, ему было любопытно узнать, что это за сюрприз, о котором говорил Чи Шу Янь, но в то же время боялся, что тот передумает и пристанет к нему.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полторы минуты, — напомнил стоявший рядом с ним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но не смей мне лгать, — поспешно согласился тот, — Иначе, иначе отрежу тебе пипиську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если это я тебе ее отрежу? — не знал плакать ему или смеяться Чи Шу Янь, но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 подумал Су Тан, — Чи Шу Янь согласился на подобное. Это на него не похоже, я думал, что он не согласится. Но натура этого парня – один огромный хулиган, неужели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задумал тот что-то или нет, — решил Су Тан в итоге, — В любом случае, мы с Чи Шу Янем уже столько раз целовались. А если тот нарушит обещание и поцелует меня, то буду смеяться над ним и его отрезанной пиписькой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напрягся, сожалея о том, что он не летучая мышь и не может ощутить движения этого парня одним слухом. Дальше он сосредоточился на ощущениях и звуках, боясь что-то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встал с кровати, выключил свет, а затем снова подошел к шкафу, принявшись что-то искать, издавая шуршание. Слушая эти звуки, Су Тан очень нервничал, тогда как его сердце неистово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шуршание прекратилось, и Чи Шу Янь подошел к нему, затем медленно 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глаза, сможешь открыть, когда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 ему стало еще любопытнее, какой сюрприз тот преподнесет. Поэтому снова плотно закрыл глаза и стал ждать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раздалось шуршание, а затем послышался звук, как будто две пластиковые игрушки столкнулись друг с другом. Не успел Су Тан распознать, что это за звук, он снова его услышал, а затем Чи Шу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теперь можешь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сразу же открыл их, ведь ему уже давно не терпелось увидеть этот сюрприз. Перед его глазами мерцала свеча, освещая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немного ошеломленно произнес Су Тан и поднял голову, чтобы посмотреть на парня, приготовившего для него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с улыбкой произнес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двенадцать часов, а значит, сейчас следующий день, — перебил Су Тана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Точно, — ошеломленно кивнул Су Тан, а затем сказал, — Я и забыл, что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глупыш, если бы я не помнил этого, ты бы пропустил празднование своего дня рождения? — с улыбкой поинтересовался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для этого ты и существуешь, — внезапно улыбнувшись, Су Тан подошел к нему, желая поближе рассмотреть пирожное со свечой в нем. Это был небольшой помадный тортик в форме конфеты украшенный разнообразными зайчиками. Один зайчик держал в лапках морковку, так же было несколько греющихся на солнышке с закрытыми глазами зайчиков, а есть пара милых зайчиков, которые тайно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купив тортик, ты ведешь себя неприлично, — пожаловался Су Тан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казалось он милый, — улыбнулся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пойдет, — уголки рта Су Тана высоко приподнялись, что явно означало,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загадай желание, — погладил его по голове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Су Тан тут же снова закрыл глаза и беззвучно загадал желание, чтобы у них с Чи Шу Янем все было благополучно и они останутся навсегда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 Су Тан, затем глубоко вдохнул и задул свечу. На некоторое время комната погрузилась во тьму, если не считать яркого лунного света. Однако шторы задернули, и ни один из них не видеть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Тана дрогнуло, опять принявшись колотиться внутри него от неописуемого волнения. На мгновение он замешкался, а затем принял решение и подошел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украдкой поцеловать его, но не ожидал, что у Чи Шу Яня возникнет такая же идея. Они оба одновременно сблизились, неожиданно коснувшись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 — громко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 Тан подался вперед, покорно приблизившись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идет jj (чжи чжи), именно так звучит пиписька или петушок на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