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Тан, вероятно, был настроен решительно, и даже несмотря на падение, он не отпустил его, крепко обхватив руками шею Чи Шу Яня, оседлав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сбегай, — едва слышно выдохнул он, слабо сжимая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Чи Шу Янь, наконец, перестал задумываться об этом и просто согласно кивнул, не шевеля ни единым мускулом, как и сказал Су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немного беспокоился о нем, но вспомнив о нежном нраве Су Тана, который точно сбежит, едва ощутит боль, не в состоянии вытерпеть ее ни на секунду, успокоился, решив дождаться, когда тот сам прекратит.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покорность Чи Шу Яня, Су Тан невольно начал его подозревать, но мысли другого были такими же глубокими, как море, как он мог разгадать их? Лучше ему рискнуть и сосредоточиться на том, что находится перед ним, а о будущем можно поговорить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опасаясь, что Чи Шу Янь сбежит, он обвился вокруг него, подобно маленькому осьминогу, позволив себе повиснуть на Чи Шу Яне, как большая кукла. Их тела прижимались друг к другу, Су Тан обвил руками шею Чи Шу Яня, а ногами его талию, напоминая два слипшихся печенья, которые не разлепить.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Су Тан последовал обычному приставания Чи Шу Яня, начав дуть горячим дыханием тому в ухо, одновременно касаясь губами его уха, желая, чтобы тот испытал его собственные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Чи Шу Янь успел что-либо ответить, он покраснел от собственной храбрости, к счастью он попросил его закрыть глаза, иначе он бы обязательно начал дразнить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совсем не разбирался в дальнейших шагах, но они двое все равно собирались сделать это, и, вместо того, чтоб просто отдаться Чи Шу Яню, который и сам, по видимому, неумел, лучше ему попробовать самому. По крайней мере, он может немедленно остановиться, если почувствует себя некомфортно, в отличие от Чи Шу Яня, которому будет трудно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это была не лучшая идея, у него никак не получалось сделать все как положено. Су Тан несколько раз пытался сесть на него сверху, но все время соскальзывал.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Хиссс... — прохрипел Чи Шу Янь, не решаясь позволять Су Тану продолжать так тереться об него, опасаясь, что потеряет рассудок, навалится и начнет неистово заниматься любовью. Вот почему он схватил его и прижал в области талии, чтоб не двигался, пусть полежит и даст ему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Су Тан не знал, что происходит, и ошеломленно поднял голову, глядя на другого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ты ведь это специально делаешь? Дразнишь меня до смерти, но так и не сделал этого. Хочешь смерти своего мужа? — скрежетал зубами Чи Шу Янь, только по звуку было ясно, насколько он сдерживается. Но что он мог сделать, его женушка разжег в нем огонь, но он не мог утолить желание. Остается только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Н-но, он все время с-соскальзывает, я, я... — почувствовал обиду Су Тан, ясно ведь, это тело Чи Шу Яня нечестное, он-то в чем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так, или никак, — разозлившись, Су Тан шлепнул ладошкой по груди Чи Шу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подшучиваю над тобой, — поспешил успокоить его тот, видя, как Су Тан разозлился. — Ты же знаешь, что ты мне нравишься, и я счастлив, когда вижу тебя, и я не буду быть непослушным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ненавидел то, как Чи Шу Янь с совершенно серьезным видом ведет себя так непорядочно. Сказанное им казалось на первый взгляд логичным, но на самом деле это просто ложь, и он будет последним дураком, если поверит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бывали моменты, когда он действительно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безнадежным, Су Тан пустил все на самотек и просто обнял его, и, положив голову ему на грудь, проворчал что-то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Шу Янь увидел его таким, то погладил его по волосам, сказал несколько ласковых слов, а затем нежно погладил в определенном месте. Из-за неловкости, Су Тану было немного не по себе от этого, его тело задвигалось, а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Янь, — внезапно позвал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Чи Шу Янь остановился, желая увидеть, чего хочет от него Су Тан, но внезапно, его словно лизнул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посмотрел на него, щенок уже давно уполз, скрыв свою мордочку, словно боясь произошедшего только что, и стараясь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нравилось в нем Чи Шу Яню. Он явно слишком застенчив, но хочет пофлиртовать с ним, притворяясь спокойным. Этот маленький взгляд действительно распущенный, но как только он встречается с его взглядом, он отступает обратно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слишком избаловал другого, из-за чего этот малыш становится все более наглым. Когда он дразнил его раньше, он прощал ему это, но сегодня он больше не позволит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Чи Шу Янь подпер попу Су Тана, исполняя свою задумку. Видимо тот сильно ему доверял, потому позволил ему это, невольно потершись о определенное место в процессе, из-за чего кровь Чи Шу Яня вскипела. Особенно, когда его маленькие ягодицы терлись о низ его живота, ему хотелось напомнить, что он сейчас на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медлить, а протянул руку, чтобы растянуть другого, но, как только коснулся маленькой попки, то почувствовал насколько там влажно и скользко, подумав, что смазка, которую он нанес ранее, просочилась на нижнюю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Тан был действительно послушен и изо всех сил старался сотрудничать с Чи Шу Янем, он все еще немного боялся, полностью напрягшись всем своим телом,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давай попробуем, — похлопав его по ягодицам, Чи Шу Янь отвлек его внимание. Но Су Тан чувствовал себя слишком странно, в том месте не было больно, просто чувствовал припухлость и он никак не мог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— немного тревожно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все, — поняв, что тот уже достаточно растянут, Чи Шу Янь позволил ему садится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оба очень нервничали, особенно Су Тан, чей лоб уже был покрыт тонким слоем пота, и когда Чи Шу Янь усадил его на себя, он постарался как можно больше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сил, — ноги Су Тана уже ослабли, и он совсем не мог поддерживать себя. теперь он думал только о том, чтобы побыстрее закончить, и ему уже все равно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С-скорее... — он его торопит?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Янь кивнул и потянулся и поддержал другого за талию, позволяя Су Тану немного приподняться и медленно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инициатива была у Су Тана, но на самом деле главный именно Чи Шу Янь. Он чувствовал себя очень заполненным, но когда он посмотрел вниз, обнаружил, что там вошла лишь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сбежать, но Чи Шу Янь усилил хватку на его талии, и он не сумел. Он несколько раз всхлипнул и, наконец, решился и прямо насадился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выдохнули, ощущая друг друга и тесную связь между собой. Хотя чувство было не очень комфортным, как будто странное радостное чувство от выполненного действия, будто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чуть пошевелившись спросил Чи Шу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просто двигайся, — тяжело дыша ответил Су Тан,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разрешение, Чи Шу Яня не надо было уговаривать, он начал осторожно двигаться, сначала немного осторожничая, но затем стал немного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после нескольких толчков, Су Тан уже едва не умирал, полностью утратив возможность сидеть сверху, потому Чи Шу Янь перевернулся, подмял его под себя и начал толкаться с новой силой, уже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 ним был совершенно послушен, лишь издавая едва слышные стоны и всхлипы, как котенок, но совершенно не отталкивая, казавшись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 от этого, Чи Шу Янь поцеловал его в ухо, произнося его имя с каждым новым погружением в его тело, стимулируя удовольствие на новые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 Таном было так же, всякий раз, когда глубокий и сексуальный голос Чи Шу Яня нашептывал его имя ему на ухо, он становился настолько чувствителен, что даже чувствовал, как его тело становится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жар, но вместе с тем и комфорт, он никогда раньше не испытывал таких странных чувств, боль перекрывало удовольствие, или, возможно, он настолько привык к присутствию Чи Шу Яня, что их тела стали очень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Тан размышлял об этом, Чи Шу Янь сильно его стимулировал, и все его тело неконтролируемо задрожало, как будто это удовольствие подтолкнуло его на вершину волны, казалось, даже его душа вырвалась из своей оболочки, и его мозг на мгновение помутнел, как будто он внезапно вознесся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он, конечно, не видел, и не знал как он себя вел, он только видел, как Чи Шу Янь совершенно безумно толкался в него, при этом он заставил его принять очень непристойную позу, задрав его бедра, наваливался на него всей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состоянии сдерживать свои эмоции, Су Тана это совсем не заботило, он просто крепко обнимал Чи Шу Яня, будто желая, чтобы тот почувствовал то неописуемое чувство, испытываемое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его откликом, у Чи Шу Яня открылось новое дыхание и ускорил темп, удерживая Су Тана на вершине волны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первый раз длился недолго, поэтому Су Тан избежал катастрофы. Однако другому будто сделали инъекцию куриной крови и он быстро восстановил выносливость, после чего обманом заставил вновь заняться с собой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Танг уже почти заснул, но Чи Шу Янь его снова разбудил. После очередного раунда кувыркания в постели Су Тан взмолился о пощаде, но тот ни в какую не унимался, наоборот ускорился, полностью игнорируя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втайне принял какие-то энергетики? — из последних сил едва слышно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маленький кусочек халвы (sūtáng), — со счастливой ухмылкой ответил Чи Шу Янь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обратиться к читателям с просьбой. Пожалуйста, при нахождении ошибок указывайте хотя бы несколько слов. Если вы присылаете мне точку, которую следует заменить запятой, то я никак не сумею это найти, т.к. искать можно только при помощи ctrl F. Здесь система ошибок не указывает конкретной ошибки, а только указывает главу, все остальное нужно прошерстить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