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отдыха быстро пролетели. К счастью, после пьяного инцидента все вели себя прилично, не осмеливаясь лишний раз прикасаться к алкоголю. Иначе они обязательно снова навлекли на себя неприятности, но никто бы не пришел к ним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слишком часто вызывать неприятности, то в итоге неоткуда будет звать помощь. Что касается помощи от их старосты класса... О, их староста наслаждается любовью со своим маленьким женушкой, не вылазя с ним из постели. Откуда у него время на улаживание 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их побеспокоить, хотя их и не убьют сразу, но сначала подвергнут их души всевозможным пыткам, и только после этого предадут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свое место, все просто покорно жили своей жизнью. Что касается Су Тана, он полностью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ленился, но ему не повезло встретить величайшего похотливого демона всех времен. Этот подлый демон никак не отлипал от него, не желая покидать глубин его тела. После первого раза он настаивал на все новых соитиях. Иногда он просто целовал и обнимал его, обещая "просто потереться", но затем "случайно" входил, начиная все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безволен, а тело чувствительное, всего несколько слов и действий Чи Шу Яня и он снова кончал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активности на кровати, сцена показывала совершенный хаос полнейшей катастрофы. После своего первого раза Су Тан ощущал себя так, словно его переехал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слегка двигать губами, едва способный выдавить из себя некоторые звуки, к тому же он выглядел так, словно на волоске от смерти, что испугало Чи Шу Яня до чертиков, ведь он подумал, что тот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Танг поспешно покачал головой и с трудом перевернулась на спину, нащупал мобильный телефон у кровати, медленно начав набирать текст, едва шевеля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что-то еще? — Поинтересовался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на это, Су Тан напечатал еще что-то, и, прежде чем другой увидел что там, швырнул в него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пыхтя от злости, он снова умостился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Чи Шу Янь заглянул в телефон, увидев лишь: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восклицательные знаки в конц действительно очень выразительны. Просто взглянув на них, Чи Шу Янь может сказать, как сердит сейчас Су Тан. В обычное время Су Тан обязательно бы уже впился в него зубами, кусая, что есть мочи. Только сейчас сил у него хватает только на швырок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видно, насколько ему сейчас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Чи Шу Янь хотел было рассмеяться, но при виде обиженного взгляда Су Тана, он сумел сдержаться. Затем он потянулся к нему, погладил по голове, после чего повернулся, налил стакан теплой воды, снова обнял и мягко помассировал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техника массажа Чи Шу Яня действительно хороша, как у профессионала. От его нажатий Су Тан испытывал по всему телу приятный комфорт. Он поудобнее лег на другой бок, закрыл глаза и фыркнул в качестве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открыл глаза и указал на свой рот, показывая, что ему сейчас неудобно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 меня поцелуй? — Чи Шу Янь знал, что Су Тан подразумевал, но все же не мог не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Хамф! — лицо Су Тана покраснело от гнева, и он захотел ударить того несколько раз посильнее, но в его нынешнем состоянии избиение больше напоминало прикосновение, что очень понравилось Чи Шу Яню, ему даже не хотелось, чтоб тот прекращал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уже давно понял, что Чи Шу Янь тот еще хулиган, только он даже не представлял, насколько тот порочен. Он сейчас в таком состоянии, но тот не оставляет попыток флиртовать с ним. Разве он не боится, что распалив пламя, он может больше не потушить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Тана мелькнула идея хорошего способа отомстить. Но после некоторых размышлений он сразу от нее отказался. В конце концов этот парень действительно зверь. Если он снова заставит его, то он, находясь в таком хрупком состоянии, его точно съедят не оставив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Забудем об этом, ему лучше оставаться скромным и спокойно наслаждаться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 Тана болело все тело, поэтому если тот будет массировать все тело, то возникает вопрос, считается ли его талия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да, поэтому рука Чи Шу Яня естественным образом переместилась вниз, надавив на тонкую талию другого, его пальцы продолжали нежно двигаться, когда он услышал, как Су Танг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боялся нечестных рук Чи Шу Яня, а во-вторых, у него действительно болела талия. Вспоминая о том, как Чи Шу Янь разошелся в самом начале, и у него вообще не было возможности сопротивляться, чем тот не преминул воспользоваться, попробовав несколько позиций, таких как езда верхом или позиция на четвереньках. Только вот любая позиция была очень утомительной для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Чи Шу Янь явно приложил намного больше усилий, чем он,  его выносливость явно намного выше его собственной. После нескольких заходов па-па-па, Су Тан стал мягким, как лапша, но Чи Шу Янь оставался бодрым и полным сил, готовый продолжать всю ночь на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 Шу Янь все же проявил снисхождение, не использовав всеми своими возможностями, иначе Су Тан этим утром не отделался бы простой болью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сейчас у Су Тана болит спина, а Чи Шу Янь помогает ему массажем поясницы. ПЕрвоначально это была довольно теплая сцена, но Чи Шу Янь, намеренно или нет, постоянно тыкал в чувствительное к щекотке место, вызывая недовольство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этого делать, но талия Су Тана была слишком чувствительна. Если он избегал одного чувствительного к щекотке места, то непременно касался другого, еще более чувствительного места. В итоге, щупая то там то здесь, ему совсем не осталось мест для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помню, как держал тебя за это место, когда мы делали это в первый раз, почему тогда ты не чувствовал щекотки? — снова ткнул Су Тана в определенное место Чи Шу Янь со скепсисом во взгляде, отчего тот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почему мне кажется, что зуд распространился? — Су Тан действительно не лгал и тоже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продолжать массировать? — при виде этой реакции Су Тана, Чи Шу Янь почувствовал, что тот не лжет. Навыки лжи у этого маленького дурачка совсем никакие, когда тот пытался лгать, то даже его волосы 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просто продолжай, — решительно приказал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Чи Шу Янь действительно послушно провел рукой немного вниз, хм, прямо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Су Тан не сдержался и напрягся всем телом, даже затаил дыхание. Заметив что-то неладное, Чи Шу Янь поспешно спустил трусы, и увидел светло-розовый след на маленькой, белой, нежной попке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 тому месту прикоснулись, как Су Тан не сдержал болезненного возгласа. Его тело изначально очень хрупкое и нежное, что даже сидя на табурете ему приходилось подлаживать подушечку, иначе он чувствовал боль. Но теперь, когда его попку так сжали, как он мог этого не чувствовать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этих мыслей Чи Шу Янь сразу испытал вину. Он встал и помог нанести Су Тану на ягодицы немного холодной и освежающей мази, хотя тот пытался отказаться. Затем он уложил смущенного Су Тана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Шу Янь втер мазь пальцами, он не остановился сразу, а раздвинул розовенькие, как персик, ягодиц, заставив Су Тана почти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Су Тан хотел двигаться, у него не было сил, не говоря уже о том, что Чи Шу Янь уже удерживал его рукой, так что Су Тан был как мясо на разделочной доске,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совсем разделка мяса, только осмотр и проверка на наличие ран. Хотя Чи Шу Янь прошлой ночью очистил Су Тана, в то время он уже уснул, свернувшись калачиком, мешая Чи Шу Янь сделать все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Чи Шу Янь все же там смазал, но не проникал достаточно глубоко, поэтому сегодня утром, когда Су Тан проснулся, у него появилась возможность еще раз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Чи Шу Янь не учел, что Су Тан проснувшись, станет еще более несговорчивым, чем когда спал. Он чуть не подпрыгнул, едва он развел ему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веди себя хорошо, я просто смажу там лекарством,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Су Тан потянулся, чтобы защитить ягодицы, но почувствовал мазь, сразу вспомнив ту, которую другой использовал вчера для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опять задумал заняться со мной этим? — агрессивно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ты подумал, а лекарственная мазь, — сказав это, Чи Шу Янь пошарил под подушкой и нашел маленькую бутылочку с лекарственной жидкостью, что убедило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напрягаться, я сам о себе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Чи Шу Янь не стал отказывать Су Тану в его просьбе, и даже позаботился о том, чтобы выдавить мазь на руку Су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эту странность, Су Тан все же не придал ей значения, а просто размял мазь пальцами и уже вознамерился потянуться к пострадавшему месту, как вдруг почувствовал на себе очень горячий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смотришь?! — Су Тан махнул рукой и бросил бутылочку с лекарством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бросайся, — подняв бутылочку и снова добродушно улыбнулся, после чего сказал, — Занимайся своим делом,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чертов дьявол. " — беззвучно пожаловался в своем сердце Су Тан. В итоге он решился применить лекарство самостоятельно, а только вытянул ногу и легонько пнул другого, подавая сигнал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никогда больше не хотел вспоминать о последовавшем за этим процессе. Ему было невероятно стыдно, а вот лицо Чи Шу Яня никак не менялось. После смазывания внутри, он выдавил еще мази и еще раз смазал ею ягодицы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сохнущей мази, нельзя было надеть нижнее белье, так что в итоге Су Тан мог только лежать на кровати с голой попой, ожидая, пока мазь медленно впитается...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извращенцу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