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больше не хотел оставаться в комнате с Чи Шу Янем. Каждый день тот больше ничем не занимался, кроме как лип к нему с объятиями. Ни горячих источников, ни фейерверков, ни даже домашней работы, все это прошло мимо него. Они вроде как приехали сюда развлечься, но Чи Шу Янь, похоже, приехал развлечься с ним, и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еще немного и он покроется плесенью, он решил собраться и пойти прогуляться, но, одевшись и взглянув в зеркало, увидел, что вся шея у него усеяна клубникой (засосами), а вытянув руку, тоже обнаружил, что вся кожа там усеяна неоднозначными отметинами.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внутри у Су Тана все клокотало от гнева, ему ничего не оставалось, как подыскать другую рубаху с длинными рукавами. Когда он попытался осмотреться в зеркале, Чи Шу Янь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другую пару брюк, подлиннее, и надень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ты можешь быть таким! — сердито отозвался Су Тан, у него даже зачесались кулаки отшлепать его, но вспомнив, что это Чи Шу Янь, то тут же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ударить Чи Шу Яня, как и не боялся получить от него в ответ. Он только боялся, что Чи Шу Янь опять станет одержимым похотливым демоном и опят с ним кое-чем займется. Разве тогда у него получится от него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увидел испуганную внешность Су Тана, то понял, о чем тот думал, и внезапно почувствовал себя ошеломленным. Оказывается в его глазах он огромный извращенц.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нет ничего удивительного, в конце концов занявшись сексом впервые, всегда хочется продолжить и этого всегда кажется недостаточно, вот почему он тогда превысил все дозволенные пределы. Все же между соитиями с СУ Таном у них были перерывы, да и он все же сдерживался, не пойдя в разнос... наверно.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Су Тана оказалось на удивление устойчивым к близости, может он слаб физически, но легко выдержал это дважды. Хотя, конечно, даже он не смог выдержать этого на протяжении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покачал головой и тоже встал, чтобы найти себе одежду. Потянувшись, он случайно что-то задел, почувствовав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Пощупав это место, он определил там укус, оставленный Су Таном. Может он и выглядит маленьким крольчонком, но укусы у него сильные, зазеваешься, как он тут же прокуси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Чи Шу Янь заглянул под одежду. От неожиданности, от увиденного он обомлел. Как оказалось этот маленький крольчонок нанес ему немало укусов, особенно в области пресса, что выглядело довольно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сзади к нему подошел Су Тан и заглянул, куда он смотрит, сразу увидев травмы на теле Чи Шу Яня. Смекнув откуда они, ему сразу стало стыдно. Больше не смея оставаться с ним, он хотел просто ускользнуть незамеченным, но Чи Шу Янь уже давно его засек, сразу подняв своего кусючего кролика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а? — спросил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угрюмо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 окинув его взглядом, поцыкал Чи Шу Янь, но Су Тан тут же опустил голову, делая вид, что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отводи взгляд, объясни-ка мне, ты кусал меня столько раз, у тебя хоть сердце от этого защемило? — вопрошал тот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Защемило! Совсем! — отступив от него, Су Тан стиснул зубы и сказал, — Разве ты не сам в этом виноват?! Кто сказал тебе быть таким свирепым каждый раз, когда ты это делал. Каждый чертов раз, когда я просил быть помедленнее, но ты совсем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Тана становился все тише и тише, вероятно от воспоминаний о произошедшем между ними, чувствуя себя немного смущенным, поэтому он не стал продолжать спорить с Чи Шу Янем, а отступил,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следуй за мной, —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или две он снова подбежал, и когда Чи Шу Янь оглянулся, оказалось, что тот принес большую коробку пластырей, сунув всю коробку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Смотрись в зеркало и наклей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дело не в том, что он против наклеить их, просто укусов Су Тана  там немало, так что его живот усеивали красные отметины, и, если он наклеет на все, то будет весь в пластырях, ему даже можно будет не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в состоянии отказаться ни от чего, что дает ему Су Тан, поэтому он мог только тактично сказать, что воспользуется ими, а затем попросил его ненадолго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себя так стал вести? — оглядел того с ног до головы Су Тан, задаваясь вопросом, а не задумал ли тот очередной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задумал. Может я боюсь, чо ты вдруг назовешь меня мошенником и отнимешь пластыри обратно? —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таким скупым? — отозвался тот тихо, но так и не ушел, застыв неизвестно с какими мыслями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постоянно жаловался на бесстыдство другого и полную готовность начать очередной раунд приставаний, так что нынешнее его смущенное поведение казалась ему странным. Неужели он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своей идеи Су Тан пришел в шок, после чего отвернулся и сел, желая прогнать мысли об этом. Через некоторое время Чи Шу Янь собрался, понятия не имея, что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Су Тан пришел к выводу, что независимо от фетишей Чи Шу Яня, тот все равно нравится ему. Только вот он ни за что ему не признается, если Чи Шу Янь услышит его, его хвост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постели два дня подряд, Су Тан почти забыл, каково это ходить по земле, а когда он вышел на улицу, то был ослеплен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посидел в комнате еще немного, то начал бы прорастать, — со вздохом посмотрел на Чи Шу Яня Су Тан с намеком на меланхолию, как будто он действительно собирался вырастить маленькие зеленые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Яня это позабавило, поэтому он погладил голову Су Тана,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действительно пророс.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не поверил Су Тан, отцепила руку Чи Шу Яня, пригладил волосы, после чего приободрился и направился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так что в отеле полно народу, поэтому, когда Чи Шу Янь вышел, на него уставилось множество девушек. Редко можно увидеть такого красивого парня, да еще и без девушки, поэтому кто бы не захотел познакомиться с ним поближе и завязать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Тан при виде этого расстроился, и даже ностальгировал по времени, когда они оставались в комнате только вдвоем, когда никто не мог покусится на 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Чи Шу Янь шли бок о бок, явно близко друг к другу, что выглядело интимно, но только из-за того, что он парень, никто не посчитал их парой. Некоторые даже посчитали оба парня, идущие вместе, скорее всего одиноки, в конце концов, если у них есть девушки, то чего они взяли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рассуждений многие девушки подобрались, готовясь к атаке. А Су Тан расстроился, видя этих хищниц.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Су Тан оглядел их, совсем как котенок, у которого отняли еду, ему не терпелось зарычать.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у Чи Шу Яня на сердце стало сладко. Как только он собрался подойти к другому, чтоб утешить своего малыша, когда на него навалился яростный котенок Су (Су Сяомао).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понять, почему ты сказал, что я пророс. Ты имел ввиду, что у меня зеленая голова (рогоносец), — его тон был кислым, выражение лица не очень хорошим, а запах уксуса витал так далеко, что любой мог 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это, Чи Шу Янь сразу развеселился, но не потому, что его слова были смешными, а потому, что это его маленькое проявление слишком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думают другие, то ему на это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притянул Су Тана к себе, обнял его за талию и, прежде чем тот успел отреагировать, наклонился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все еще чувствуешь себя зеленым? — показывая свою самую распутную ухмылку,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вижу, — бессознательно покраснел Су Тан. Но в душе он был немного горд. "Смотрите сколько влезет, это мой парень, нам весело и мне плевать на ваши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Сияя от счастья, он взглянул на нескольких девушек, собиравшихся начать действовать, и, увидев их выражения,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счастливый? — спросил Чи Шу Янь, тоже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 даже если я скажу, — Су Тан смотрел на него, как ребенок в детском саду, который выиграл маленький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поцелуй, — умышленно дразнил 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ты опять развратничаешь, — шлепнул он Чи Шу Яня, — Знают ли девушки, которым ты нравишься, какой ты большой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знает ли кто-нибудь из твоих воздыхателей в курсе, что ты без ума от меня? — тоже спросил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смеешься надо мной, — показал гримасу Су Тан, — Думаешь, что все такие же, как ты, богатые на обожателей.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несколько печально повесил голову и потерял сияющий взгляд, имевшийся у него только что, даже не услышав ответа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нравлюсь, кроме тебя ... — Су Тан уставился себе под ноги, пытаясь совладать со своими эмоциями, но все еще чувствуя себя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разговоры, что мальчикам нравится Сунь Ци, она нежная и красивая, и не станет истерить, когда ее что-то не устраивает. В отличие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Тана есть больное место, потому что он не принадлежит этому миру, и его отношения с ним довольно поверхностные. С семьей и друзьями у него тоже очень слабые связи. Никто никогда не говорил, что любит его, кроме Чи Шу Яня, поэтому для него другой человек –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Чи Шу Яня все иначе, у него много вариантов, и есть множество людей, намного лучше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почему ты не понимаешь, насколько ты хорош? — Чи Шу Янь внезапно присел на корточки и посмотрел на Су Тана, который отвернулся, отказываясь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так думаешь… — угрюмо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это было так, — горько рассмеялся Чи Шу Янь, — Бог знает, сколько у меня любовных соперников, как мужчин, так и женщин, и каждый из них сложнее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целыми днями за тобой присматривал, опасаясь, что тебя обманут и похитят, но не ожидал, — в растерянности погладил щеку Су Тана Чи Шу Янь, — Не думал, что ты вообще не замечаешь других любовных интересов. А я так долго оберегал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ты каждый день говоришь... что я тебе нравлюсь, привлекая тем самым мое внимание,. Как у меня может быть время смотреть на других? — обиженно произнес Су Тан. Они наконец признались друг другу, полностью открыв сердца. Каждое признание ошеломило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неловко, — Су Тану стало так стыдно, что он присел на корточки и обнял колени, спрятав лицо, показав свои маленькие красные, дымящиеся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