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Су Тан оказался пойман Чи Шу Янем, как тут же стал послушным. Перед этим он вел себя как маленький тигренок, но теперь стал похож на простую испуганную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пихался ногой, а просто медленно отодвинулся, пытаясь вырвать ее из руки Чи Шу Яня. Только вот тот совершенно не планировал выпускать свою добычу из рук, вместо этого держал его ногу и следовал за Су Туном, куда бы тот ни двигался, не тянул и не дергал, но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не в состоянии сбросить с себя другого, Су Тан попытался перекинуть свою ногу через другую. Он не верил, что тот, каким бы невозмутимым он ни был, мог осмелиться держать его за лодыжку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тот действительно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просто сидел под столом, а вот у Су Тана такой возможности не было. Видя его равнодушие, он вернул ногу на прежнее место и несколько раз кашлянул, показывая вернуться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так и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тот не слышит его, поэтому Су Тан кашлянул еще два раза, отчего все в комнате посмотрели в их сторону, но Чи Шу Янь так и продолжал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простудился, Су Тан? Першит в горле? — обеспокоенно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здоров, — поспешно покачал головой Су Тан, опасаясь, что другие узнают, что Чи Шу Янь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думал, что сможет заговорить их, но явно не рассчитал то, насколько сильно присутствие Чи Шу Яня в сознании каждого, и поэтому именно кашель, который он только что издал, выдал происходящее, и кто-то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куда делся староста класса? Почему я даже не заметил, как он выходил,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нагнулся, — сказав это, Су Тан быстро ударил Чи Шу Яня ногой, давая ему знак прекратить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линейка упала, — согласился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это услышали, то не посчитали, что что-то не так, поэтому продолжили копировать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и не думал вздыхатьь с облегчением, потому что рука Чи Шу Яня все еще держала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понизив голос сказал он, пытаясь оторвать руку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опять начнешь пихаться? — щипая его под столом,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больше не повторится, обещаю, — закончив говорить, Су Тан хотел поклясться,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буду считать, что ты намеренно дразнишь меня, — двусмысленно улыбнулся ему тот, заставив сердце Су Тана заколотиться, а разум снова начать думать о чем-то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не хочу." — сказал Су Тан в своем сердце, и энергично покачал головой, и только после того, как у него немного закружилась голова, он похлопал себя по маленькому лицу и начал продолжать борьбу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писали весь день и одну ночь, и их чуть не тошнило от писанины и решения задач. Но домашних заданий было слишком много, и времени им попросту не хватало. В конце концов, они больше не могли этого выносить, поэтому начали разделять задачи 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каждый человек пишет по несколько страниц, а затем передает их другому, независимо от того, копируют они это или нет, до тех пор, пока они могут заполнить бумагу,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хороша, нужно только кое чье разрешение, чтоб действовать, поэтому все подняли головы и уставились на Су Тана рядом с Чи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другой стороны, понятия не имел, что происходит, и все еще был погружен в свою книгу, за исключением того, что в комнате, где только что царил шум, вдруг стало тихо, что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поднять глаза, когда увидел, что кто-то передал ему записку. Когда он открыл ее, оказалось, что это план распределения домашнего задания. Перед этим он как раз волновался, как закончить это кучу домашней работы, но вдруг увидел эту спасительную записку. Сейчас он вдруг понял, каково это увидеть спасительный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так разволновался, что забыл посмотреть на обратную сторону записки, и только радостно похлопал Чи Шу Яня,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Шу Янь Шу Янь, что думаешь об этом, разве не здорово? Давай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отложил ручку и обвел взглядом толпу, затем рассеянно поднес записку к глазам, прочитал лицевую сторону и перевернул ее на обратную сторону,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товарищ Су Тан, пожалуйста, обязательно расскажи об этой идее старосте. Только не говори ему, что это наша задумка, просто скажи, что все придумал сам. Этой твоей доброты мы вовек не забудем и будем служить верой и правдой даже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написал, это довольно формально, да? — улыбнулся Чи Шу Янь прочитав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не хватало духу сказать что-либо, они могли только печально смотреть на Су Тана, а Чи Шу Янь продолжал смеяться, он смеялся так сильно, что им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Су Тан не боялся его, просто ему было очень стыдно, будто он всех предал. Поэтому у него не осталось выбора, кроме как потянуть Чи Шу Яня за угол одежды, пытаясь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увидел их в таком состоянии, то тоже почувствовал себя немного беспомощным. Ему и самому не радостно было выполнять столько гадкой домашки, поэтому, естественно, мог понять чувства каждого. Только вот он староста класса, он не мог взять на себя инициативу переписать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такого масштабного домашнего задания, в котором участвует весь класс, если им не повезет и классный руководитель узнает, его накажут в первую очередь. Вот почему Чи Шу Янь, в таких случаях, всегда настаивал, чтоб они выполняли домашку самостоятельно. А если все доходило до подобного, то просил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определил, что уже десять. Если они будут выполнять домашнюю работу до поздна, то завтра все будут в упадочном настроении, поэтому сегодня он решил дать всем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выдохнул и хотел заговорить, но увидел Су Тана, лежащего на столе и смотрящего на него, нервно моргая своими большими глазами, что было очень мило, поэтому он улыбнулся и погладил того по голове, поле чего произнес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этот раз, не копируйте слишком много, иначе, если спалитесь, мне придется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все зааплодировали и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староста, у нас богатый опыт, и нас точно не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у Су Тана вырвался вздох облегчения, улегшись на стол, как хомяк, его чубчик покачнулся и, наконец, поник на бок. Затем он улыбнулся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словам Чи Шу Яня все наполнились силами и быстро выполнили задание в течение часа, а остальное отложили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каникулы заканчивались, всем до жути было грустно уезжать, потому они сделали несколько совместных фотографий перед отъездом, как будто прощались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расставались более чем на несколько часов, прежде чем снова собирались вместе, чтобы, да, начать готовиться к экзаменам 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третьем году старшей школы всегда насыщенна и напряжена. Все схватились за голову и начали усердно учиться. Каждфй на художественном направлении, такие как Ли Чэн, тоже очень много работали, уезжая на интенсивное обучение в первой половине семестра. С утра до ночи они рисовали, попутно учась, и, после возвращения в школу все увидели, насколько они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Шу Яня первая половина семестра также была самым напряженным временем. Все из-за его очень хороших оценок. Школа хотела получить для него гарантированное место, в дополнение к его обычным оценкам, ему также придется участвовать в различных соревнованиях, причем на национальном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период Чи Шу Янь редко оставался в школе, а большую часть времени проводил за хлопотами снаружи. Хотя это было очень тяжело, эти трудности были для него пустяком, но он чувствовал, что очень скучает по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телефоны в школе запрещены, поэтому Чи Шу Янь не мог связаться с Су Таном. Он мог только ждать, пока тот найдет время и позвонит ему. Иногда очередь в таксофоны оказывалась такой большой, что Су Тан не мог дождаться, поэтому он пробирался в туалет, чтобы втайне позвонить ему. Но иногда в туалете было столько народу, что разговаривать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Чи Шу Янь снова уехал, сказав, что собирается участвовать в двух соревнованиях. Между соревнованиями имелся двухдневный промежуток, но из-за отдаленности грода тот не мог вернуться. Вместо возвращения ему пришлось остаться в том районе. Несколько дней назад в школе проходили пробные экзамены, все ложились спать поздно и просыпались рано, чтобы повторить и зазубрить необходимый материал к экзаменам. Иногда им удавалось немного поспать в обеденный перерыв. Но Су Тан не удержался и позвонил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Чи Шу Янь понял, что он не спит, указав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неопровержимыми, и Су Тан не мог спорить, поэтому он солгал Чи Шу Яню, что ему не спится, но едва сказав, понял, что противоречит сам себе, едва не залепив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Яню стало его жаль и он хотел, чтобы он снова лег прикорнуть, и, хотя Су Тан был недоволен, но все же послушался. В итоге он лег обиженным, а потом он был так зол, что не звонил другому в течение трех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субботу, третий год старшей школы в обычном режиме мог вернуться домой только после пяти вечера, и это единственное время, когда старшеклассники могут покинуть эту тюрьму. Все были очень взволнованы в этот день, но Су Тан, как потерянная душа, совсем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как Чи Шу Янь сказал ему, что вернется в ближайшие несколько дней. Но поскольку он не звонил три дня, потому не знал, как тот поживает. Он тревожился и хотел позвонить, но не решался. Так он и брел погруженный в свои мысли, а когда очнулся, то обнаружил, что снова дошел до телефонной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смены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смотрел на толпу, входящую и выходящую из общежития, и думал, стоит ли ему туда заходить. Если он войдет, то не сможет поговорить с Чи Шу Янем по телефону, но если не станет входить, то другой точно наругает его по телефону. Потому он не знал,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раздумывая обо всем этом, он вспомнил, что он зол на Чи Шу Яня. Зачем ему спать, если он сказал, что не хочет? Он не будет таким послушным, поэтому он не пойдет наверх, а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Су Тан присел на корточки рядом с телефонной будкой и стал возиться с сорняками на клумбе рядом с ней. Прошло немного времени, и когда прозвенел звонок ложиться спать, и помещение опустело, он неохотно встал и вставил свою телефонную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позвоню разок, и, если не ответит на третий гудок, то положу трубку, — тихо пробормотал Су Тан, после чего набрал выученный на зубок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гудка уже минули, Су Тан горько рассмеялся, повесил трубку и развернулся, собираясь бежать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оказался в объятиях. В объятиях того самого испорченного парня, те, что он ни за что не забудет и не может без них обойтись. Человека, что он любил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