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Тан скривил гримасу, презрительно фыркнув на заявление Чи Шу Яня. Учитывая темперамент этого человека, у которого вставал даже от поцелуя, тот точно не даст ему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поглядев в эти бегающие сияющие глаза, Су Тан нахмурился, отчего Чи Шу Янь тут же отвел взгляд и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притворяйся, продолжай притворяться сколько можешь, я посмотрю, насколько тебя хватит." — фыркнул про себя Су Тан, продолжая вести себя как тигр, охотящийся на добычу, предупреждая Чи Шу Яня не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для Чи Шу Яня, он ни ко иной, как тигренок. Слабенький, нуждающийся в опеке матери, как младенец, не способный победить даже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с другой стороны, амбициозный волк с пронзительным взглядом, как луна, сияющая холодным ночным светом. В этих глазах Су Тан может прочесть глубоко скрытую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другая сторона, как он и думал, мало-помалу приближалась к нему, желая проглотить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Тану хотелось что-то сказать, но промолчал, он очень его опасался, поэтому мог только медленно отступать назад, как будто хотел спрятаться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уже давно почувствовал мысли Су Тана, и с улыбкой наклонил голову, притворяясь совершенно безобидным, пока шел прямо к краю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Су Тан быстро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Помогу тебе принять ванну, — сказала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отказал ему Су Тан, но затем заметил, что Чи Шу Янь не сдвинулся  места, спросив, — Ты рассчитываешь помочь мне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Рассчитываю, — глаза Цзи Шу Яня загорелись, и он посмотрел на Су Тана с некоторым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от этого радостно? — окинул Чи Шу Яня взглядом Су Тан, с улыбкой добавив, — Тогда можешь рассчитывать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никогда не думал, что однажды Су Тан сумеет его так разыграть. К его собственному удивлению, это его нисколько не разозлило, наоборот, он нашел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уперся руками в край ванны и придвинулся ближе, чтобы посмотреть на Су Тана под водой. Прятавшийся в воде Су Тан, чтоб видеть его, мог только задрать голову вверх. Таким образом, Чи Шу Янь смотрел на Су Тана сверху вниз, заставляя того чувствовать сильное чувство угнетения.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что я хочу сделать? — голос Чи Шу Яня звучал очень сексуально, при этом уголки его губ изогнулись вверх в какой-то невысказанной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подобного действия у Су Тана пересохло во рту, настолько, что он забыл, что должен быть на чеку. Он думал только о голосе Чи Шу Яня, его улыбке и ласковом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красивый, а его голос звучит так хорошо?" — Су Тан чувствовал, что сейчас сойдет с ума, но не мог прекратить думать об этом. При этих мыслях его лицо так покраснело, что ему даже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не ожидал, что его слова так спровоцируют Су Туна, и его сердце бессознательно начало дико биться, и он не мог оторвать взгляда от его тела. Он был похож на волка, который долго голодал, и когда наконец увидел тарелку с ароматным мясом, то не мог отвести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что задумал! — Су Тан обнаружил, что Чи Шу Янь не отводил взгляд, когда смотрел на него, из-за чего сгорал со стыда. В итоге ему не осталось выхода, кроме как притвориться цундере, в попытке скрыть свой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сказал Чи Шу Янь немного подумав, — Я хочу тебя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рассматривать? — Су Тан больше не мог терпеть и хотел протянуть руку, чтобы закрыть Чи Шу Яню глаза, но тот схватил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Чи Шу Яня шевельнулись, но он не сказал ни слова. Они просто смотрели друг на друга, не зная, что у них на уме, и как другой поведет себя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Тана уже начались закрадываться мысли, что, если другой скажет, что хочет заняться с ним этим, он просто согласиться. В любом случае, когда они насладятся друг другом, он всегда успеет наказать его после того, как все будет сделано, иначе он всегда чувствует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тебе принять ванну? — снова спросил Чи Шу Янь после долгих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слегка кивнул Су Тан, больше не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произойдет что-то неописуемое, но, к его удивлению, Чи Шу Янь так ничего и не предпринял. Он просто честно вымыл его, аккуратно вытер, обернул его банным полотенцем, после чего вынес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Су Тана в замешательство, хотя он и отказывался признать свое сожаление о том, что они ничем не занялись, он все же чувствовал некую неправильность. В конце концов, Чи Шу Янь все еще молодой человек с огромной энергией. Как он может просто мыться, когда так молод и энергичен?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я недостаточно привлекателен? Или Чи Шу Янь больше не хочет его? Нет, нет, нет, он так долго вдали от меня, не может же он встретить кого-то другого, и бросить меня, верно?" — лихорадочно думал Су Тан, его голова готова была взорваться, но он не мог ничего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Шу Янь положил его на кровать и тщательно высушил волосы феном, жужжание фена вывело его еще сильнее. В итоге Су Тан не выдержал, поэтому вдруг встал и агрессивно посмотрел на Чи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Чи Шу Янь, пораженный поведением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Достало это жужжание, — раздраженно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услышанного выражение лица Чи Шу Яня стало немного странным, он не думал, что это фен разозлил Су Тун, в конце концов, они такие шумные везде. Но у него не хватило духу сказать больше, он просто выключил фен и посмотрел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жарко, — Су Тан снова оттянул банное полотенце, обнажив большой участок светлой кожи. В это время его глаза посмотрели на нижнюю часть Чи Шу Яня, но, к сожалению, на нем был свободный банный халат, поэтому он не мог разглядеть там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там твердый, или нет?" — задавался вопросом Су Тан, но он не мог наклониться и заглянуть под халат другого. В итоге он вынужден был сесть на кровать, и, прикусив губу, пнул Чи Шу Яня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удар не был сильным, ведь он не хотел пинать Чи Шу Яня до смерти. Просто он разозлился, видя как тот стоит перед ним, как истукан, и хотел выпустить гнев, нанеся этот пинок. Не удовлетворившись пинком, он снова  пнул другого пальцем ноги, после нескольких таких тычков заметил, что звук дыхания над его головой становится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растерявшись, Су Тан снова легонько повторил свои движения, несколько раз потерев другого ногой. На этот раз он слушал очень внимательно, и, конечно же, он все правильно услышал. Похоже Чи Шу Янь действительно отреагировал на его 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притворяется?" — радостно подумал Су Тан в глубине души, удваивая свои действия. Затем ему пришло в голову, — "Раз Чи Шу Янь так любит притворяться, я с таким же успехом могу сделать его неспособным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начал ряд действий с целью возбудить и раскрыть истинное лицо лица Чи Шу Яня, принявшись тереться о его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спустя долгое время стойкость Чи Шу Яня осталась сильна, а ноги Су Тана уже болели от такого положения, но больше всего его расстраивало отсутствие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бросил это скучное занятие, и просто завалился на кровать, лицом к потолку. Все еще испытывая недовольство, он ткнул Чи Шу Яня в бедро,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изменил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Чи Шу Яню даже показалось, что у него галюцинации.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ты изменил предпочтения и больше не любишь меня, — сердито закончил Су Тан, затем снова ударил его ногой и сказал, — Ты теперь даже можешь сдерживаться (от соблазна), не так ли, Чи Ся Хуэй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тут же просек о чем тот. Он был удивлен и обрадован, и ни на мгновение не мог поверить,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как Су Тан смущенно зарывается под одеяло, он окончательно убедился, что это не его воображение. Его настроение так улучшилось, что он даже не мог контролировать уголки своего рта, поднимающиеся вверх, как будто он нашел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малыш способен так своевольничать, и его задача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образовал под одеялом небольшую выпуклость, поэтому Чи Шу Янь подошел к нему, прижался, и хорошенько позаботился о пареньке, слова и действия которого так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прижалось к этой маленькой выпуклости, но не настолько сильно, чтобы задушить Су Тана. От пребывания под одеялом Су Тану уже было душно, потому он повозился, решив выбраться наружку, но едва шевельнувшись, как на него навалились.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Ухххх! — боролся Су Тан, когда увидел, что это бесполезно, он начал переворачиваться, но, к сожалению, обе стороны были заблокированы руками Чи Шу Яня, так что даже перевернуться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смирился и пытался перекатиться еще несколько раз, но ему все равно не удавалось вырваться из хватки Чи Шу Яня. Злясь на него, он заставил себя соврать: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 скорее, я задохнусь.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ложь действительно была слишком плохо придумана, но Чи Шу Янь должен послушать, вот только его действия немного отличались от того, что думал Су Тан, нет, там была колоссальная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хотя его руку и отпустили, Су Тан не сбежал, попросту не успел. Едва он успел расслабится, как Чи Шу Янь поднял одеяло и забрался под него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 Тан тут же попытался сбежать, но его зацепили длинные ноги Чи Шу Яня, после чего тот еще и обнял его. Приклеившись друг к другу, их дыхание нагнетало под одеяло теплый воздух, отчего Су Тан почти сходил сума.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скорей, дай мне подышать, освободи...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 Тан договорить, как почувствовал, что ему заткнули рот, а затем скользкий язык проник в его рот. Прежде чем он успел среагировать, Чи Шу Янь крепко поцеловал его, передав дыхание рот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неизвестное количество времени, прежде чем Чи Шу Янь, наконец, оторвался от губ Су Тана. Мозгу Су Тана не хватало кислорода, и он чувствовал головокружение, и, когда Чи Шу Янь раскрыл одеяло, тот хватал ртом воздух с ошеломленным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трудно дышать? — спросил Чи Шу Янь, наклонившись и проведя пальцами по губам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 трудом кивнул, увидев это Чи Шу Янь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опустил голову и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池下惠 — идет какое-то издевательство над именем, но я никак не пойму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