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Шу Янь очень настойчивый человек, чего бы ни пожелал, он найдет способ добиться этого, а глубина его способов просто поражает. Сейчас он хочет поцеловать Су Туна, поэтому, как бы Су Тун с ним ни обращался, в конце концов, он будет поцелован.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правда такова, каждый раз, когда происходило подобное, Су Тан уповал на везение, желая избежать этого, чтоб не выполнять каждую прихоть другого, или, по крайней мере, не быть таким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Су Тан просто подумал об этом, а затем закрыл глаза и позволил другому поцеловать себя. Через некоторое время Чи Шу Янь удовлетворенно отодвинулся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сейчас себя чувствуешь?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 Су Тан не знал, что ответить. Если он не будет искренен и скажет, что все в порядке, то Чи Шу Янь точно скажет: "Тогда попробуем еще раз, ведь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Су Тан честно признается и скажет, что ему совсем нехорошо, то другой, вероятно, скажет: "В таком случае, давай попробуем еще раз, обещаю, в следующий раз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 мнению Су Тана, любой вопрос Чи Шу Яня ловушка, и куда бы он ни пошел, он упадет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застыть, но, к сожалению, Чи Шу Янь приближался к нему шаг за шагом. Он не мог ни двигаться, ни стоять на месте, совсем как беспомощный кролик. Что бы он ни делал, в конце концов, он будет съеден большим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загнать кролика в угол, тот начнет кусаться, поэтому он набросился на волка, попытавшись отбиться от него. Но тот взял верх, и через несколько мгновений волк схватил его за короткий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сердито спросил Кролик Тан, как бы спрашивая, как ты собираешься меня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какой ты милый, хочется укусить тебя, — совершенно серьезно ответил ему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будут есть в сыром виде? Как только Су Тан подумал об этом, то почувствовал, как его тело начинает болеть. Как он мог не знать, какие болезненные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 другого подхода? — Су Тан пытался купить себе хоть проблеск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Чи Шу Янь, ведь он собирался "кусать" того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даже не понял, что опять попал в ловушку, и глупо этому радовался. В результате, когда Чи Шу Янь снял с него полотенце, он даже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тупо смотрел на Чи Шу Яня, который подошел и поцеловала его в лоб, а затем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целовал, сдерживая страсть, покрывая его легкими поцелуями, не задерживаясь надолго в каждом месте, как будто его конечная точка была не здесь, 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разливался по нему, затеняя брови, скрыв половину черт, но делая еще более красивым. Его высокий нос и тонкие прохладные губы касались кожи Су Тана, давая намек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Су Тана чрезвычайно чувствительно, особенно те места, к которым он редко прикасался, например кадык, соски, и белый, тугой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касании Чи Шу Яня этих мест, тот невольно вздрагивал. Такая реакция побуждала другого продолжать исследовать каждый уголок его тела, поэтому он сильно стимулировал эти места, заставляя Су Тана задыхаться, оставляя его полностью ослабевшим.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 ему прекратить, но как только открыл рот, то издал смущающий звук. Услышав этот звук, Чи Шу Янь возбудился еще больше. Как он мог остановиться в такой момент? Это напоминало подливание масла в огонь, и он становился все горячее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толкнул другого, показывая, что он на пределе. Чи Шу Янь его прекрасно понял, но вместо того, чтобы сделать так, как тот просил, вместо этого он схватил его руку, положил ее в сторону и поцеловал ему низ живота, а затем еще немного придвинулся и поцеловал трепещущую штучку.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Тан прикрыл рот, но все равно издал несколько стонов, он не ожидал, что только что Чи Шу Янь просто целовал его, почему в следующую секунду это превратилось в такую ... постыдную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спросить об этом, но Чи Шу Янь заговорил сам, как имея с ним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раньше, что хочешь, чтобы я укусил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опустил голову и взял в рот маленькую штучку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Тан понял. Оказывается, Чи Шу Янь подразумевал "укус" совсем не так, он разобрал этот иероглиф и прочитал. Он-то думал, что ему удалось спастись, но оказалось, что он попал из огня да в полымя.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пристыжен и зол, но все его тело сходило с ума от действий Чи Шу Яня. Как в такой ситуации ругаться? От непередаваемых ощущений все его тело задрожало, и он даже не смог найти в себе силы прикрыть рот, а только издал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другого был очень проворным, проводя вверх-вниз и обводя по кругу, засасывая головку, влажный горячий рот обволакивал все тело, заставляя Су Тана разом воспарить к небесам, его разум опустел, как будто был внезапно освещен сильным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сознание Су Тана начало возвращаться, но он чувствовал себя таким несравненно усталым и сонным, что даже не потрудился разлепить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 внезапно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мгновение опешил, прежде чем осознал, насколько это унизительно. Чи Шу Янь лишь слегка поработал над ним, а он успел кончить несколько раз, и заняло это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такого рода вещи по своей сути связаны с достоинством. Было бы лучше, если бы они относились друг к другу так, как будто ничего не произошло, но Чи Шу Янь  прямолинейно и прямо указал ему на это. Лучше ... Лучше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не осталось причин жить, и он потерял весь интерес к болтовне с этим негодяем. Но другому все еще было любопытно, и он начал глотать то, что тот дал ему ранее. Шокированный увиденным Су Тан, быстро подскочил, забыв о застенчивости, попросив его выплюнуть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опоздал на шаг, Чи Шу Янь уже проглотил эту штуку, вытер уголок рта,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вкус, что и раньше, но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пришел в ярость Су Тан, схватил подушку и бросил ее в Чи Шу Яня. Когда тот уклонился, Су Тан бросил ее снова, и тот уклонился вновь, после чего подушки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боеприпасов, в битве с метанием подушек возникла заминка, и эта пауза была лучшей возможностью для врага Чи Шу Яня контратаковать, поэтому он в полной мере использовал свои преимущества, и подмял под себя Су Тана, гарантируя, что его противник не сможет вырваться, и он контратакует.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бунтовать, и даже бить своего мужа? — Чи Шу Янь притворился очень рассерженным и прямо схватил обмякшую штучку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здесь приятно щупать, — не прекращая разминать, сказал Чи Шу Янь, будто открыл нечто невероятное. Су Тан только недавно излился от стимуляции, так что ощущения все еще оставались, потому был настолько чувствителен в том месте, что был не в состоянии даже молить о пощаде, так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Шу Янь не стал доводить до конца, он просто его обнял с широкой улыбкой на лице и слегка поцеловал кончик носа, на что Су Тан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двое были вместе в течение долгого времени, и они постепенно пришли к пониманию друг друга, когда делали такие вещи. Иногда они одним лишь взглядом понимают, что на уме у другого. Поэтому, когда Су Тан увидел Чи Шу Яня в таком состоянии, она знал, чего тот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кивнуть ему, показывая согласие сделать это, но внезапно кое-что вспомнил,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Шу Яна вспыхнули, но вскоре эта вспышка скрылась в его темных зрачках. Вместо того, чтобы отпустить Су Тана, он продолжил держать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Разрешишь без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насчет ... смазки? — заикаясь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этим сложнее, — нахмурился Чи Шу Янь, выглядев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увидел его таким, то забеспокоился, но не успел он начать переживать, как Чи Шу 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сразу все понял. Как только он хотел шлепнуть Чи Шу Яня, заскрежетав зубами, как тот перевернулся и открыл ящик под прикроватной тумбочкой, достала оттуда коробку с вещами. Как он и думал, тот и правда уже все подготовил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сердито сказал Су Тан, тыкая пальцем в вещи, — Как ты смеешь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Тан схватил коробку и заглянул, содержимое его потрясло, это оказалось именно то, о чем и говорил ранее Чи Шу Янь. Именно! Клубничный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возмущение от увиденного, Чи Шу Янь и не думал скрываться, открыто признав это. В итоге Су Тан разозлился и наградил другого несколькими сильными укусами.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тот послушно протянул ему руку, чтобы Су Тан укусил его, и через несколько мгновений там появился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ты хочешь укусить?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поднял голову, разглядывая подтянутое тело Чи Шу Яня. Мышцы у того были накачаны, но не преувеличено, он действительно хорош собой, особенно когда говорил, и кадык перекатывался под кожей, заставляя его сердце биться быстрее,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 хочу укусить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сюда, — Чи Шу Янь лег на спину и потянулся к Су Тану, чтобы тот лег на него сверху. Не задумываясь, Су Тан доверчиво последовал предложению, даже не задумавшись о последствиях. Всего после нескольких укусов он почувствовал, как рука другого обвилась вокруг его талии, а затем двинулась вниз, чтобы втереть немного той самой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человек имел плохие намерения. Он сказал, что позволит ему кусаться по своему усмотрению, но оказалось, что он просто пытался заманить его в волчье логово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