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 Тан не стал никому жаловаться, вместо этого Чи Шу Янь утащил его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после этого протекали довольно комфортно. Хотя давление от учебы в выпускном классе очень напрягало, но сладость их отношений, казалось, скрашивала их жизнь в яркие цвета. Поскольку жить в школе было неудобно, они сняли квартиру неподалеку от школы. Наконец-то Чи Шу Яня перестали посылать на всевозможные соревнования, и теперь, когда у него появилось свободное время, он начал помогать Су Тану в обучении. Они подали заявки на обучение в один и тот же универ, потому Су Тану придется поднапрячься.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учитель Чи очень требователен на своих лекциях, проявляя недюжинное усердие в обучении. Он был готов давать Су Тану индивидуальные уроки, как в классе, так и вне его. Не будем вдаваться в подробности, но результаты были действительно хорошими, и вскоре Су Тан, к всеобщему удивлению, вошел в тройку лучших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думали о том, насколько хороши их оценки, а под наставлениями Чи Шу Яня провалить экзамен невозможно, поэтому все начали шутит, что также хотели бы иметь парня-отличника.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Тун слышала это, то посчитал их действительно наивными, совершенно не зная истинного чи Шу Яня. Не думайте, что он ангел только потому, что у него красивое личико. На самом деле он демон, отвратный извращенец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каждый раз, когда он хорошо сдавал экзамен, Чи Шу Янь затаскивал его в постель для совместных упражнений, под предлогом вознаграждения. Естественно, кроватью это не ограничивалось, диван или ванна тоже прекрасно подходили для совместных упражнений.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Су Тан очень сопротивлялся, потому что упражнения на кровати требовали слишком много физических усилий. Но Чи Шу Янь всевозможными обманами и уговорами, уговаривал его, в итоге Су Тан в полной прострации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Следствием этого, на следующее утро Су Тан проснулся совершенно без сил, в то время как Чи Шу Янь сиял так, словно принял за его спиной какой-то сильнодействующий тоник в количестве не менее десяти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вине Чи Шу Яня, так сильно перешедшего границы, Су Тан теперь совершенно разбит, отказываясь вставать. Чи Шу Яню пришлось помогать ему одеваться, мыться, носить и кормить его, как маленького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Яню всегда нравилось исполнять подобное. Каждый раз, когда он заботился о драгоценном Су Тане, и тот был в хорошем настроении, он тайком целовал маленькое личико, а после они шли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они вдвоем живут как молодая пара. В их персональной мелодраме, без слез и собачьих драм, только прекрасные наполненные сладостью будни. Хотя у них и были небольшие ссоры, именно Чи Шу Янь делал первые шаги к примирению, уговаривая Су Тана. Поцеловав его, они обнимались, и между ними снова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летели, и вот уже наступил май следующего года, приближались гаокао (1), и школьная жизнь подходила к концу. После усердной учебы более десяти лет, они сдадут свои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гаокао школа организовала выпускную фотосессию. Первый ряд заполнен учителями и руководителями школы, а остальные ряды выстраиваются по росту. Девочки стоят перед мальчиками, а расстановкой руководил староста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Чи Шу Янь хотел стоять с Су Туном, но он был слишком высок, а стоять в ряду Су Туна слишком бы бросалось в глаза, поэтому ему пришлось отказаться от этой идеи, сначала расставив всех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неплохо, ты тоже красавчик, становись на свое место, и мы будем готовы начать, — фотограф удовлетворенно кивнул и начал настраивать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мальчиков услышала это, то начали с ухмылками на лице присвистывать, придя в движение. Когда Чи Шу Янь поднял голову, оказалось, что группа помогла ему освободить место за Су 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только мальчики, но и девочки вели себя так, из-за чего учителя заозирались. Но даже оглянувшись, они не видели ничего особенного, только видели, как Су Тан стоит в ряду, краснея и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директор, окинув всех проницательным взглядом, и упершись им в Су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дела приобретают дурной оборот, люди в классе сразу же заволновались 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случилось, ничего не случилось. Просто наш староста такой красивый, что легко выглядеть некрасиво, стоя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да, красивые люди стоят вместе, и контраст не сильный, поэтому мы можем быть менее уродливыми, — поддержал эту чушь кто-то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тон у всех был слишком серьезный, или же сказанное ими звучало действительно разумно, поэтому директор неохотно принял это и не стал больше спрашивать, а просто попросил всех не шуметь и просто как следует вести себя при фотографировании.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свое место, Чи Шу Янь будто случайно дотронулся до Су Тана. Тот его проигнорировал, поэтому он дернул его за подол рубахи, на что тот раздраженно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фотограф хлопнул в ладоши, прервав то, что Чи Шу Янь собиралась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один. два три, все улыбнутся, — сказал другой человек и все подтвердили.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фотография была надлежащей, поэтому все стояли аккуратно. Сделав несколько стандартных снимков, пошли более расслабленные. Некоторым из ученикам нравилось шутить и за головами впередистоящих они сделали заячьи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Су Тан решил, что Чи Шу Янь не станет поступать так же, в конце концов это навредило бы его серьезному имиджу. Но поразмышляв еще, он подумал, что тот слишком уж любит его дразнить, потому может не утерпеть и тайно дразнить его, поэтому Су Тан проявил бдительность и предупредил того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Чи Шу Янь кивнул, показывая, что не будет. Но когда дело дошло до фотосессии, хотя он и пообещал, он сразу же обнял Су Тана за шею и быстро отпустил его после того, как фотография была сделана, ведя себя так, словно это был совсем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Су Тан не злился, но в душе она уже хотел расправиться с ним. Раз тот его дразнит, он не будет милосерден.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снимались второе и третье фото после этого, Су Тан обнимал Чи Шу Яня, заведя ему за спину руку, поставив ему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посмотрим, кто будет смеяться последним, когда эти фото опубликуют!"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выпускные фото, все шумной толпой направились обратно в класс. Когда они посмотрели на обратный отсчет, висящий рядом с доской, они почувствовали бесконечное чувство потери и нежелания. Думая о том, что они так долго жили вместе, и всем отныне придется расстаться, всем неизбежно становилось тяжело. Так что в итоге они могли только утешить себя, а после со всеми силами погрузится в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о поездке Чи Шу Яня было принято уже давно, поэтому он не мог сдавать экзамен вместе с Су Таном. Но даже если бы они сдавали экзамен вместе, они не обязательно оказались бы в одном классе, а если бы им не повезло, они даже не оказались бы в нужном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даже зная это, Су Тан больше не отчаивался, как раньше. Просто его отец в эти дни уезжал по делам за границу, и его не волновало гаокао сына, поэтому он просто позвонил, чтобы сообщить об отъезде, после чего готов был сразу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поспешно сказал Су Тан, — Я хочу пожить несколько дней в доме своего одноклассника, чтобы вместе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одноклассник, с которым ты раньше жил в одной комнате? Не стоит постоянно беспокоить людей, я попрошу Старого Линя купить подарки и отправить их, —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выберет подороже, — сказав это Су Тан увидел, как Чи Шу Янь сдерживает смех рядом с ним. Стукнув его за это, он небрежно пробормотал несколько слов и повесил трубку. — Над чем это ты смеешься? — недовольно поинтересовался он у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смеюсь кха, кха, кха ... — Чи Шу нь махнул рукой, кашляя, его глаза почти искривились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лопнешь от смеха! — Су Тан был так зол, что решил игнорировать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признаю, признаю, — быстро сдался Чи Шу Янь, только его лицо стало еще более самодовольным, а хвост вот-вот поднимется в небо, когда он сказал, — Ты даже еще не вышел за меня, а уже пытаешься пилить?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... — задохнулся от слов Чи Шу Яня Су Тан. Он был не в состоянии что либо сказать, потому просто набросился на другого, начав беспорядочно его кусать, и только накусавшись оставил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гаокао, именно Чи Шу Янь проводил Су Тана до места проведения экзаменов. Кандидаты и родители столпились у входа в экзаменационный зал с лицами, один серьезнее другого. Каждый родитель напутствовал ребенка, чтоб тот не торопился, внимательно отвечал на каждый вопрос, не проявлял нетерпение и так далее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не бойся, разве ты не был уверен в себе до того, как пришел сюда? — Чи Шу Янь погладил Су Тана по волосам, успокаивая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 виноваты, заразили своими нервами, — Су Тан был так обижен, что ему пришлось закрыть уши и энергично потрясти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Су Тан потеряет сознание и это повлияет на его успеваемость на экзамене, Чи Шу Янь сжал его руку и наклонился к нему, чтобы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Ум... — Су Тан почувствовал мягкость на своих губах, его разум помутился, и он лишь безучастно смотрел на Чи Шу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нервничаешь? — спросил его Чи Шу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уже был в оцепенении, неподвижный, как деревянная кукла, не говоря уже о том, чтобы нервничать, он даже забыл, как пишется слово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Яню показалось это забавным, и наклонился, чтобы еще дважды поцеловать его, но легкое соприкосновение с губами заставило Су Тана почувствовать, будто в его голове расцвел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так и стоял в ошеломлении, дожидаясь пока тот закончит целовать. Когда Чи Шу Янь отстранился, то заговорил, поглаживая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сдай экзамен, ни о чем не думай. Если нервничаешь, то вспомни обо мне, но во во время экзамена лучше не думай, а сосредоточься на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кивнул, наконец-то немного успокоившись, и посмотрел в глаза Чи Шу Яня, обнаружив, что уже не такой нервный, как раньше. Только вот сказанное им только что, было настолько самовлюбленным, что он не мог это вытерпеть,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внезапно стал таким беспечным, что я никак не привыкну.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Что со мной не так? — поинтересовался он подняв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просил меня не думать о тебе, — пояснил Су Тан, а затем передразнил Чи Шу Яня, сымитировав его голос, — Ты можешь скучать только по мне, и должен все время думать о ... 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не представлял, что Чи Шу Янь внезапно нападет, он даже не успел защититься. Когда Чи Шу Янь отпустил его и сказал еще несколько наставлений, его лицо полыхало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обо мне во время экзаменов, но в остальное время можешь думать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обольщайся на сой счет, — оттолкнув его, Су Тан достал из сумки бутылку с водой, сделал два глотка, чтобы смочить горло, а затем приготовился хорошенько поспорить с Чи Шу Янем о том, кто о ком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разговорах, прошло время, и его настроение улучшилось. Когда Су Тан вошел в экзаменационную комнату и увидел студентов, готовящихся к экзамену, то нервничал чуть меньше, чем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задания оказались сложнее чем в предыдущем году, но к счастью, Су Тан хорошо разбирался в нужных темах, потому сложностей не возникло, к тому же он был в хорошем расположении духа, поэтому отвечал даже лучше обычного. В конце двухдневного экзамена Су Тан сравнил ответы с результатами предыдущего года и почувствовал, что на этот раз он уверен, что сдал.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Гаокао закончился, церемония вручения дипломов, проверка баллов пройдена, и началось поступление в университет. Жизнь подобна поезду, хотя он ходит по разным маршрутам, он всегда движется по неизменному пути. Пейзаж за окном прекрасен, но лучше всего смотреть на него с тем, кого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несколько десятков лет проходит в мгновение ока, весна переходит в зиму, лето в осень, и когда последние мгновения также уходят с ладони и тело постепенно холодеет, всегда найдется кто-то, кто возьмет его за руку и нежно сожмет ее в ладони, позволяя последней частичке тепла согреть сердца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закрыл глаза, зная, что он собирается отправиться в следующий мир, но перед ним находилась лишь тьма, он не знал, где находится, и не мог найти, где находится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[Тсс, не шуми.] — внезапно появилась Система, но голос звучал намного серьезнее,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"??" — голова Су Танга была полна знаками вопросов, не понимая, что та замыслила.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[Придержите язык, это довольно срочная ситуация, и я должна обсудить с тобой очень важное дело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серьезный тон, Су Тан почувствовал, что все может оказаться не так просто, как он думал, поэтому поспешно закивал, давая ей знак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поговорить с тобой о миссии, а также о твоих воспоминаниях. Обычно Системе не позволяется раскрывать половину этих вещей хозяину, но твоя ситуация совершенно особенная. Если я не расскажу тебе, то ты, скорее всего, никогда не сумеешь разорвать этот порочный круг.] — тон системы стал чрезвычайно серьезным, что вызвало у Су Тана очень плохие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нас есть только пять минут, за эти пять минут, я надеюсь, ты стимулируешь свой мозг на 120%, и запомнишь все, что я скажу, иначе ты можешь ...] — оборвав себя, Система начала рассказывать Су Тану все, что должно быть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четвертый мир, через который я провела тебя, и это твоя уже четвертая проваленная миссия. Ты знаешь, что воспоминания стираются при переходе в новый мир, но не знаешь, что воспоминания также стираются после провала миссии. Это может показаться одним и тем же, но в действительности, когда ты накапливаешь определенное количество проваленных миссий, то некоторые воспоминания могут быть безвозвратно потеряны.]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 закончила работу, то почувствовала себя немного виноватой. На самом деле, в первом мире, когда Су Тан спросил ее, какое наказание он получит, если провалит миссию, она не сказала ему, что память исчезнет полностью. В то время она считала, что в дальнейшем миссии Су Тана не будут проваливаться, и эта часть памяти вернется к нему, как только тот завершит миссию. Но как она могла знать, что Су Тан будет встречать этого человека в каждом последующем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судьба – просто злой рок, и ее следовало бы пресечь. Но когда эти двое все же смогли сойтись и жить счастливой сладкой жизнью уже в третьем и четвертом мирах, она начала задаваться вопросом, не ошибается ли она. Возможно они были парой с самого начала, но из-за какого-то непостижимого человека или вещи были поставлены некоторые так называемые задачи, чтобы разлучить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идея возникла, она никак не могла избавиться от нее. Система не хотела верить в то, что это правда, и пыталась найти доказательства, чтобы разувериться в этой абсурдной идее. Но на самом деле всякий раз, когда она находила так называемое доказательство, прежняя идея сокрушала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ей пришлось признать, что правда действительно такова, как она думала. Смысл ее существования не в том, чтобы сопоставить героя и героиню, а в том, чтобы разлучить Су Тана с любимым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была простой системой. С первого дня ее создания ей приказали помогать Су Тану, но она не знала, какой смысл в ее действиях. Но такие вещи казались ни полезными, ни вредными, поэтому она все выполнила. Но что теперь? Пока она так и будет продолжать это делать, Су Тан будет получать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мои предыдущие миссии провалились?" — внезапно спросил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Система услышала его вопрос, то поняла, Су Тан уже о многом догадался, поэтому прямо сказала: [Все по тому же, что и в этом мире.]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думал, — Су Тан чувствовал себя, будто вошел в долину, наполненную дымом. Он шел шаг за шагом, но не мог видеть направление. Хотя внутри него есть что-то, что направляет его, это туманное чувство на самом деле не идеально для нахождения пути. Ему нужны были более точные указания, а для этого нужно было полностью сдуть туман, чтобы он мог ясно видеть все тропинки и достопримечательности.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знал, что такая задача, как сведение героя и героини вместе, на самом деле не является очень сложной, скорее наоборот, разлучение должно быть сложнее. И причина, по которой он умудрялся терпеть неудачу в каждом из миров, была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вспомнил, что когда они с Чи Шу Янем впервые встретились, у них двоих было ощущение дежа вю. А когда они сошлись, то это чувство только усилилось. Запах другого и ощущение, когда тот его обнимал, дарило ему чувство близости и надежности.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те воспоминания, о которых ты говоришь, они между мной ... и Чи Шу Янем?"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 — подтвердила Система и немного обиженно добавила, — [Твоя миссия проваливается каждый раз потому что, едва он тебя видит, то преследует тебя, как сумасшедший. Но ты тоже виноват, ведь едва он начинает тебя преследовать. ты сразу начинаешь таять, и сердце откликается. Так что задача просто не имеет смысла...]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так же сообщила Су Тану свое предыдущее предположение, добавив: [Хотя я не знаю, нацелился ли он только на вас двоих, при таких успехах миссия не будет завершена вообще.]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почему мне дают именно такое задание?" — не мог понять Су Тан. Согласно системе, это задание контролировалось кем-то высшим, поэтому целью другой стороны было разлучить их двоих. В таком случае, он мог бы просто не позволить им видеться, зачем было устраивать такую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этого этот некто стал свидетелем того, как он и Чи Шу Янь влюбились друг в друга на протяжении четырех миров, так почему же он позволил этой миссии продолжаться? Это чтобы стереть память? Но даже если память полностью стерта, они все равно встретятся и будут вместе, так зачем же так упорно ходить вокруг да около?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сходил с ума. Он вообще не мог разобраться во всех перипетиях. Мог только сначала отложить этот вопрос в сторону и прямо сказал системе: "Ясно, ясно. Давай теперь поговорим, что нам делать в следующем мире?"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[Избавиться от контроля, и тем самым завершить миссию. Как только вы оба получите все свои воспоминания обратно, то миссия не сможет продолжаться. жаль, что у меня есть только твои воспоминания. а его воспоминаний нет. в твоем следующем мире тебе нужно найти его воспоминания. а потом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внезапно остановилась. Сначала Су Тан растерялся, но вскоре вспомнил, что времени у них лишь на пять минут. Хотя он хотел спросить очень многое, но задавать вопросы больше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[Идем,  мы отправляемся в следующий мир.] — после этих слов Системы, Су Тан почувствовала вспышку белого света в голове, прежде чем снова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то обнаружил, что окружен кромешной тьмой, а его память осталась нетронутой. Он даже помнил, что система говорила ему раньше. Что касается сюжета нового мира, то он ничего о нем не знал, что заставило Су Тана немного смутиться. Он даже не мог понять, перешел он в новый мир,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"Система, ты здесь? Где я?" — Су Тан не осмеливался спросить перешел ли он. В конце концов, теперь он знал, что кто-то наблюдает за ним, поэтому ему нужно было быть осторожным и внимательным в своих словах и поступках, чтобы не раскрыть ничего о своем предыдущем разговоре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здесь. Это мир совершенствующихся, но я не совсем уверена, где ты, передо мной тоже кромешная тьма.]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— теперь Су Тан уверен в своем переселении. Но разве мир совершенствования не должен быть наполнен бессмертием, почему то, что он видит. кхм, окружение слишком темное, поэтому он вообще ничего не видит. Все же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Су Тан протянул руку и ощупал все вокруг, обнаружив, что находится в замкнутом пространстве. Причем пространство это не очень большое, его едва достаточно, для вмещения его одного, и ему стало любопытно, что это за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исследовал стену, то почувствовал, что она довольно твердая и гладкая. Но разве мир совершенствования, это не древние времена?  Как могла быть такая современная отштукатуренная стена в древности? Пока Су Тан над этим размышлял, то обнаружил, что стена на самом деле изогнута. Он дотронулся до нее слева и справа и обнаружил ... что, похоже, живет в яйце?!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он, живой человек, мог жить внутри яйца? Может ли быть, что люди в этом мире совершенствования рождаются из яиц? Или может и не человек вовсе? Как только Су Тан подумал об этом, его прошиб холодный пот, и он не решился размышлять дальше, просто хотел услышать, как обстоят дела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учел округлости яйца, и, что это не неваляшка, и что яйцо, естественно, покатилось, когда он внезапно прижал ухо к скорлупе.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Су Тан, который только что перешел в новый мир, не полностью адаптировался к ситуации, в которой он оказался, поэтому он просто скатился с аукционного стола, подкатившись к чьим-то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Некий человек взял яйцо в руки и почувствовал колебания духовной энергии, думая, что это отличное тонизирующее яйцо духовного зверя, которое он может взять домой, поджарить и съесть. Будет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Гаокао — Единый государственный экзамен для поступления в высшие учебные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http://bllate.org/book/15669/1402564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