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Тан распахнул глаза, встретившись со взглядом Цин Чжоу. Глаза другого были бездонны и бесконечны, но с небольшим мерцающим светом, как звезды на небе, что вызвало у Су Тана странную иллюзию, как будто он вернулся в прошлое, когда другой все еще называл его Маленьким Милашкой, а он звал его Шу Янем, и они были так близки, что не могли время от времени целоваться и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у него возникла эта иллюзия, да и не был в настроении думать об этом, потому что губы другого касались его собственных, даже если это было лишь легкое касание, это все равно вызывало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Су Тан вновь тихонько закрыл глаза, выглядя безобидным и мягким, отчего Цин Чжоу невольно изогнул уголки рта, затем взял другого за затылок и крепко прижался к его губам своими, желая почувствовав это чудесное ощущение, принадлежащее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другого были мягкими, с оттенком сладости, немного похожими на молочный сахар, сладкие и сливочные, мягкие и шелковистые во рту, отметив это про себя Цин Чжоу поглотил губы Су Тана в свои, разминая и посасывая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чувствовал себя куском мяса, а Цин Чжоу – волком, который только что наелся до отвала, но все еще не насытившийся. Тот не выпускал его из пасти, он на самом деле не ел его, а просто лизал и лизал. При каждом облизывании он не мог прекратить дрожать, ведь тот в любой момент готов его разорвать и сожрать, но Цин Чжоу просто держал 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потираний их гую Су Тану было уже невтерпеж, и он хотел призвать другого поторопиться, но, едва он собрался сказать это, как осекся. Он вдруг вспомнил, тот давным-давно забыла о нем. Ну и что, что они целуются, может для нынешнего его это не более, чем развлечение? Он правда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воспоминания, что этот ублюдок Цин Чжоу его не помнит, ему стало грустно, отчего нежность в сердце в основном утихла. В итоге он отвернулся и опустил глаза, отказываясь взглянуть на того еще хоть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блеклым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зачем? — только и мог на это отреагировать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поцеловал? — поджал губы Су Танг и наконец произнес слова вслух, так и продолжая отказываться смотреть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грустно, грустно от того, что другой явно забыл о нем и не любил его, но все равно взял и поцеловал его. Он не мог понять почему, неужели это просто прихоть, чтоб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— заговорил Цин Чжоу, но тут же опомнился и поспешно ослабил хватку на плече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Самоуничижительно рассмеявшись, Су Тан протянул руку и энергично вытер губы, но сделав это он почувствовал, что ее глаза увлажнились, и слезы неудержимо начали течь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был неправ. Я был неправ. Я был будто одержим, вот и поступил с тобой так грубо. Я просто животное. Я был не прав. Я сделаю все, что хочешь. Так что не плачь, ладно? — чем больше Цин Чжоу говорил, тем более виноватым себя чувствовал. Наконец, больше не в состоянии этого выносить, он приложил руки Су Тана к своему лицу и сказал, — Прости. Давай, влепи мне по пощечине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попытался вернуть руки, но Цин Чжоу вцепился и не отпускал, наконец,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хочу вытереть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вытру, — Цин Чжоу достал из рукава платок и опустившись на колени, серьезно принялся вытирать слезы Су Тана, но почему-то чем больше он вытирал слезы, тем сильнее тот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впервые, когда Цин Чжоу столкнулся с подобной ситуацией, и не знал, что делать. Когда он хотел достать другой шелковый платок, слезы и сопли Су Тана уже превратились в катастрофу, и он, вероятно, все еще имел некое недовольство к Цин Чжоу, поэтому прыгнул на него, принявшись вытираться его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Чжоу опешил, но не рассердился, наоборот, ему стало немного легче, ведь Су Тан смог это сделать, а это значит, что он немного простил его, поэтому воспользовался случаем и обнял его, нежно погладив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Су Тан свернулось калачиком в объятиях другого, тогда как его плечи не прекращая подрагивали от плача. Видя его таким, у Цин Чжоу болело о нем сердце, и ему хотелось выпросить у него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Танг был в гневе, потому не слышал слов другого, и только сейчас, после того, как Цин Чжоу повторял снова и снова, приглушенно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со всеми остальными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слыша странную интонацию Су Тана, Цин Чжоу решил, что тот жалуется, что тот поцеловал только его, а не других, считая. чтот над ним издевается, — Я не знал, что творю, и к тому времени, как осознал, я уже поцеловал тебя. Я действительно не хотел, я ... действительно не хотел издеваться только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хочешь путаться с кем-то еще? — приглушенно спросил Су Тан, не удержавшись.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хотел никого запугивать, — пояснил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запугивать меня одного, — осуждающе гнусавил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Чжоу на мгновение опешил, прежде чем,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поцелуй издевательством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 голову, его лицо немного покраснело, и он долго смотрел на Цин Чжоу, но так ничего и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мне нравишься? — заметив его состояние, решился сказать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Чт-что? — Су Тан так перепугался, что начал заикаться и забыл продолжать плакать, при этом он шокировано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 тебя, потому что ты мне нравишься. Тебя это пугает? — Цин Чжоу пристально посмотрел в глаза Су Тану, а затем сказал, — Ты тогда говорил, что я тебя не помню. И я на самом деле не помню, но у меня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 — Су Тан не ожидал, что Цин Чжоу будет вести себя так, поэтому он бессознательно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чувство, — ответил тот, прикладывая руку Су Тана к своей груди, мощное сердцебиение передалось через его грудь к ладони. Сердце билось быстро, гулко, как будто быстрее, чем его собственное, нет, теперь они бьются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ко мне отвращение? — поинтересовался у него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издав ни звука Су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тоже нравлюсь, верно? — спросил Цин Чжоу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Тан погрузился в эти мысли и на мгновение запаниковал, не зная, что делать, поэтому попытался отдернуть руку. Расплывшись в улыбке, Цин Чжоу схватил Су Тана за руку и позволил ему забрать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его руки, он прижал свою руку к груди Су Тана, ощутив такое же биение сердца, как и его собственное,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отрицаешь?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