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Рука Цин Чжоу лежала на груди Су Тана, и кончики его пальцев слегка постукивали в такт, тук-тук-тук, стуча, как сердцебиение Су Тана, быстро-быстро.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сердце бьется так быстро, — сказал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что его разоблачили, Су Тану было немного стыдно. Одну  его руку удерживал Цин Чжоу, потому он попытался отмахнуться от него другой. Но на что он был вообще способен своими маленькими слабенькими ручками? Естественно, Цин Чжоу просто схватил его вторую руку, не давая ему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отпусти, — приказал Су Тан, безуспешно пытаясь бороться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делать, после того, как отпущу? — Цин Чжоу сжал его руку, затащив Су Тана в объятия, обняв за талию, после чего посмотрел вниз и спросил, — Собираешься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 ведь это вариант! — сразу же показал довольный вид Су Тан на его слова, как будто раньше он об этом не думал, и только после напоминания Цин Чжоу решил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Чжоу едва не лопнул от злости, он словно поднял камень и уронил себе на ноги (угодил в вырытую для другого яму). К счастью он крепко держал Су Тана, иначе услышав его предложение, тот мигом сбежал. Как бы он искал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снова взял Су Тана на руки и, убедившись, что тот не сбежит, даже если бы захотел, вздохнул с облегчением. Увидев его таким, Су Тану показалось это очень забавным, и не сдержавшись, громко фыркнул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Посмеявшись, он не удержался и бросил на Цин Чжоу еще несколько взглядов, каждый раз пырская от смеха, отчего тот одновременно досадовал, но в то же время наслаждался его радостным обликом. Наблюдая за этим маленьким ротиком, полным улыбок, Цин Чжоу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дракончик вдруг превратился в утёнка, не такого разговорчивого, как раньше, но всё такого же милого.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таким, Цин Чжоу решил пока не отпускать Су Тана. Вместо этого он поднялся и некоторое время внимательно любовался им, отчего тот принялся топать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ммм, ммм, отпуфти меня ... — Су Тан замотал головой, пытаясь стряхнуть руку Цин Чжоу, но только заработал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 Чжоу находил это довольно забавным, но все же боялся слишком сильно сжать его, тем самым навредив, поэтому он только немного попробовал, а затем раскрыл руку. Жаль, что он не знал, что Су Тан воистину кот. Когда его обижали, он жалобно молил о пощаде, но как только его отпускали, он показывал свои маленькие клыки, кусаясь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и случилось на этот раз. Су Тана сейчас держали за губы, и хотя его сейчас отпустят, ему сейчас некомфортно. А раз ему некомфортно, то кое-кто должен за это поплатиться, он просто обязан укусить. Естественно этим кое-кто будет этот подлец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не первый раз, когда он кусается, и у Су Тана есть чувство меры. В конце концов, он со своим партнером так долго, что мог сказать, что тот скажет дальше, просто глядя ему в глаза, не говоря уже о таких вопросах, как куда больнее укусить и где лучше оставить следы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Чжоу понятия не имел о предстоявшем ему, и с  интересом наблюдал, как тот кусает его. Как только он протянул руку, то пожалел об этом. Малыш не выглядел сильным, но кусался он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теперь уже поздно сожалеть об этом. Теперь ему придется познать радость в страданиях, попутно любуясь свирепыми выражениями лица Су Тана и его милыми жестами. Видя подобное зрелище боль от укусов казалась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Тан отпустил его, а Цин Чжоу выглядел все еще очень поглощенным, как будто стал зависимым от укусов. При виде этого Су Тан очень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настолько глуп, чтобы приводить того в чувство. Сначала он опустил голову и вырвал руку из ладони другого, а затем медленно отступил на несколько шагов. К тому же в отместку он ущипнул Цин Чжоу за губы, пытаясь воздать ему за все потери, которые он только что понес.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 разбудил Цин Чжоу, который вовсе не рассердился, а со смешком ткнул Су Тана в нос,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что думаешь о том,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думаю? — решил играть в дурачка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нравлюсь и ты мне нравишься, так что ... — прежде чем Цин Чжоу успел закончить свое предложение, он увидел, как Су Тан внезапно прикрыл рот рукой, а выражение лица выглядело немного запутанным, не сказать, что сердитым, но просто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но наши симпатии разные, — глядя ему в глаза сказал Су Тан, — Как давно ты меня знаешь? Как много ты обо мне знаешь? Почему я тебе нравлюсь? Знаешь ли ты все это? Правда в том, что ты знаешь меня меньше двух часов, и ты не знаешь ничего, кроме моего имени. Я рад, что ты говоришь, что я тебе нравлюсь, но ... Но как, по-твоему, я могу тебе верить? — добавил Су Тан после паузы немного срывающимся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таким, Цин Чжоу невольно огорчился. Он протянул руку, и обнял Су Тана, нежно гладя его по волосам, после долгого молчания,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Тан не ответил ему, а просто угрюмо хмурился и отказывался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что-то очень важное, верно? — продолжал спрашивать его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 Тан угрюмо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действительно что-то очень важное. — только когда Цин Чжоу увидел Су Тана в таком состоянии, он окончательно убедился, что его догадка верна, он действительно забыл что-то очень важное, и это было связано с Су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так ничего и не сказал, но его настроение явно чутка улучшилось, но, в конце концов, он не мог смириться с тем, что тот его забыл. Даже если это произошло не по вине Цин Чжоу, и тот этого вовсе не желал, но едва он думал об этом, внутри него все начинало скручивать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я потерял память, но я знаю, что ты мне нравишься. Я влюбился в тебя с первого взгляда. Не знаю, какими были наши отношения до этого, но я могу быть уверен в одном, потерял я память или нет, ты мне нравишься, — внезапно сказал Цин Чжоу, сжимая плечи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нас не было никаких отношений, — Су Тан все еще пребывал в плохом настроении, поэтому выпалил, — Человека, который мне раньше нравился, звали Чи Шу Янь, и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поспешно спросил Цин Чжоу, когда восстановил самообладание, ощущая, будто его приложили молотом по голове, и сознание у него 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Шу Янь, ублюдок, который постоянно утверждал, что любит меня, умер, перевоплотился, сменил имя и забыл, кто я такой, — сердито сказал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