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мне на тебя все равно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мне тоже нравишься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 Янь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продолжал звучать в голове Цин Чжоу, одновременно знакомый и незнакомый. В глубине души он знал, что этот голос принадлежит Су Тану, но не помнил, когда он слышал его. Мысли его были очень спутаны, и он никак не мог найти разгадки, единственное, в чем он мог быть уверен, так это в том, что все эти слова предназначались именно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этот Чи Шу Янь? Это он сам? А что насчет  Цин Чжоу? Кто это снова? И что означают слова Су Тана, о том, что этот человек мертв? Может ли это быть его прошлой жизнью? 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 Чжоу уже попал в водоворот, и окружающая вода была очень бурной. Он пытался бороться, но ничего не добился. В конце концов, он мог только наблюдать, как его затягивает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конце концов заглушил звук воспоминаний, и Цин Чжоу стало трудно дышать, а в груди разлилась тупая боль. С каждой секундой дышать ему становилось все сложнее, ему даже начало казаться, что он действительно погружается под воду. Чем глубже толща воды, тем дальше казались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Чжоу? Цин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Очнись, Цин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Су Тана, ощущение того, что он заперт в толще воды постепенно отступало. Но у Цин Чжоу никак не получалось полностью вырваться из этого затруднительного положения, он хотел заговорить, но не мог избавится от чувства, что если откроет рот, то вода хлынет ему в рот. Даже зная, что это все иллюзия, он никак не мог бороться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не имея о происходящем, Су Тан просто подумал, что должен немедленно привести его в чувство. Поняв, что он не в состоянии разбудить Цин Чжоу при помощи крика, он принялся энергично трясти его. Но Цин Чжо словно противостоя, выпрямился по струнке, совершенно не поддаваясь, и Су Тан никак не смог повлиять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делать, ах!" — взволнованный Су Тан покрылся испариной, но у него не хватило духу вытереть ее. Окинув Цин Чжоу несколько раз взглядом, он набрался смелости, подскочил и укусил того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человека изначально болезненный, так что обычно он не прилагал к укусам много силы. Но сейчас ситуация другая. Слабый укус не привел Цин Чжоу в чувство, поэтому он укусил сильнее. Один укус не возымел никакого эффекта, и он укусил еще раз. Но даже так он так и не добился реакции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Тана сжалось, он подумывал о том, чтобы попробовать укусить еще раз, когда услышал шипящий и хрипящий звук над головой, поразившись, он поспешно отпустил руку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ты? - запинаясь,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 порядке. Но твои маленькие зубки довольно острые, — ответил Цин Чжоу, потирая вместе с тем руку. При этом он не моргая смотрел на Су Тана, отчего тот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двое могут считаться старыми мужьями, обычно по одному взгляду можно понять, что другой имеет в виду, особенно по такому странному взгляду. Су Тан слишком часто видел этот взгляд, так много раз, что при нем сразу начинал нервничать, а когда он нервничал, то был готов спрятаться в свой панцирь. Конечно Цин Чжоу сделал вид, что не слышал его слов и не понял действий. Через долгое время Цин Чжоу, наконец, сможет отказаться от этого плана, и им удастся избежать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произошедшее только-что очень опасно, и он действительно волновался. Если бы он не спросил, Цин Чжоу держал бы свои мысли при себе, и дело не сдвинулось бы с мертвой точки. Подумав об этом, Су Тану пришлось смириться со своей участью и действовать напрямик, перестав скрываться. Поскольку раньше поведение Цин Чжоу было немного странным, он, боясь выказать себя, все же рискнул, спросив о ситуации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только что произошло? — осторожно спросил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тот, не сводя взгляда с Су Тана, не отходя ни на секунду, отчего ему стало очень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пялься, — Су Тан ткнул пальцем руку Цин Чжоу в то место, где он только что укусил. Выражение лица другого изменилось, приобретя довольно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убиваешь собственного мужа, — Цин Чжоу поднял брови, закатал рукава, обнажив ряд следов от зубов, которые были красными и глубокими, что выглядело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Цин Чжоу так сказал, даже самому Су Тану было немного неприятно видеть этот след. Он действительно не ожидал, что его укус будет настолько сильным, к счастью он менял места укусов, иначе, если бы он выбрал только одно место, то точно бы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Тан уже сожалел о содеянном, и не осмеливался снова ткнуть Цин Чжоу. Быстро потянувшись, он хотел погладить место с укусом, но тот издал болезненный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больно? Прости... Нужно скорее наложить лекарство, — огорченный Су Тан начал винить себя в содеянном, а рука застыла в воздухе, не зная, забрать ее или продолжать прикладывать. Он боялся, что сильно навредил руке Цин Чжоу ранее, а новое усилие окончательно испортит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нет лекарств, — сказал Цин Чжоу,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делать? — с тревогой спросил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 ... — Цин Чжоу немного подумал, прежде чем сказал, — Как насчет... эх, просто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сделать? — с беспокой  ством произнес Су Тан с широко распахнутыми глазами. Он уже беспокоился о Цин Чжоу, но видя его таким, он чувствовал себя еще более виноватым, и из-за последних его слов легко попался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вида Су Тана Цин Чжоу выглядел немного смущенным, а на сердце вспыхнуло пламя. После некоторой борьбы под его невинным взглядом он вздохнул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Су Тан наклонил голову, жестом приглашая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 Чжоу больше ничего не сказал, только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"Угу. Угуугуугу?" Су Тан был в замешательстве, что означало это "угу"? Он прав и он ничего не сказал? Или с ним что-то не так? Чем больше Су Тан думал об этом, тем больше смущался, и, наконец, он посмотрел на Цин Чжоу, обнаружив, что тот смотрит на него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меня разыгрываешь? — с подозрением спросил он, сразу напрягшись.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ответил тот,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еще отпирается! — тут же разозлился на него Су Тан. н лишь немного его укусил, а тот вел себя так, будто он ему руку откусил! Поэтому он сердито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Ты просто хочешь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поцелуй был мягким и теплым, заставив Су Тана внезапно забыть, что он хотел сказать или сделать. И когда Цин Чжоу с сожалением оставил его губы, Су Тан все еще немного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больно, но после поцелуя уже не болит. Потому хочу поцеловать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嗯 (ń, ǹ, ńg, ňg, ǹg) — звук согласия угу, ага, ммм, да, нг, эн, или вопросительный звук, или звук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http://bllate.org/book/15669/1402570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