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метнулся к нему, чтобы взять часть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почему ты купил так много еды? — почесал он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вечерний перекус, — уставился прямо на меня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все благодаря брату Жо, — явно усмехнувшись, начал корчить рожи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Жо, я был неправ, не злись на меня, хорошо? — наклонился ко мне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увидев, что Дуань Линь навострил уши, я объявил Шэнь Цзиньяню: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Эхм,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все еще лучшие друзья? — глаза Шэнь Цзиньяня моментально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открыть рот, но в конце концов не смог выставить Шэнь Цзиньяня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Дуань Линь собирал пазл: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брат Шэнь разозлил Сяожо! И ты купил все это, брат Шэнь, не лелей его слишком сильно, — разорвал пакет с чипсами и продолжил. — Когда вы официально совершите каминг-аут? Я подарю вам большой красный конверт*!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*Красный конверт - это денежный подарок в Китае, который дарят на праздники и другие важные события, особенно молодоженам на свадьбе и детям/работникам/друзьям во время Нового года, как пожелание удачи. Красный цвет ассоциируется с богатством и процветанием.)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как, пока Дуань Линь говорил, менялось лицо Шэнь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внутреннее нарастающее напряжение, я заговорил прежде, чем Шэнь Цзиньянь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Линь, не говори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прозвучал слегка громко, и Дуань Линь со ртом, наполненным едой, обернулся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 Сяожо?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— стоявший между нами Шэнь Цзиньянь нахмурился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все натуралы тут. Как будто бы говоря о таком, мы станем геями, верно? Мы всегда так шутим, — промямлил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также заставили потемнеть лицо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Дуань Линя в сторону и взял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болтай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и я уважительно держали дистанцию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расслабился, но было ясно, что Шэнь Цзиньянь становиться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опять отказался идти на занятия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Пополудни я встретился с Юй Чжоу, чтобы поиграть в игры в интернет-кафе, выпустить пар и может быть поднять пару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катке* я попал в тиму* с кем-то, чье ID выглядело чрезвычайно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далее все примечание о сленге и игре находятся внизу главы, потому что их получилось слишком много ^.^ 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кликнул на него, это конечно же оказался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он тоже должен был узнать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 Я думал, это легкая игра, но не ожидал, что Шэнь Цзиньянь, играющий за лесника*, собственноручно убьет Юй Чжоу, пока тот фармится* на дальней линии*.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всякий раз, когда Юй Чжоу сталкивался с Шэнь Цзиньянем, он умирал. Даже тиммейты* не могли не начать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Чел, ты разозлил лесника противников? Почему он тебя так таргетит*?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также не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тиммейты знали, что он скилловый*, но лесник противников оказался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сдерживаться и вышел из игры, когда наш кристалл разрушили*.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дописать свое сообщение, я получил от него: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но я могу утверждать, что он умел в виду: «Я знаю, что неправ, но я не изменюсь».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самоуверенное выражение промелькнуло перед моими глазами, и я не смог сдержать усмешку. Что за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откинулся и, извиняясь,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чувак. Не только не продвинул тебя, но и заставил потерять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Шэнь Цзиньянь отправил еще пару сообщений, но я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не потерял очков в этом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я нащупал выключатель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 увидел Шэнь Цзиньяня, прямо сидящего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подпрыгнул, и легкая улыбка появилась на лице Шэнь Цзиньяня, но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держаться подальше от этого парня. Почему ты не послушался? — казалось, Шэнь Цзиньянь о чем-то размышлял и снова начал выхаживать по комнате. — Я говорил тебе, что разные гомосексуальные штуки это грязно. Что если ты подхватишь вирус...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держать дистанцию, — прервал его я. — Если я заболею, я не заражу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то, что я имел в виду, — запаниковал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успокоился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Цзиньянь, я тот грязный гомосексуал, о котором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мы добрались до точки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стоял здесь, застыв, неспособный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Линь и Лю Чанцзе вернулись, они остановились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кажется какой-то не такой, — прошептал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Чанцзе огляделся, казалось, понимания ситуацию, и потрепал Дуань 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продолжай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можно было увидеть, как Шэнь Цзиньянь бежит к своей кровати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лежал, заставляя себя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Вот. Теперь, зная правду, Шэнь Цзиньянь находит меня отвратительным, как я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 лучшему. Сейчас мы можем идти по своим жизненным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Цзиньянь должно быть чувствует настолько сильное омерзение, что больше не захочет дружить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Шэнь Цзиньянь больше не клеился ко мне,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редко разговаривали даже в общежитии, а если случайно встречались взглядами, Шэнь Цзиньянь быстро отводил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заботливый Дуань Шэнь заметил, что что-то не так, но меня напрямую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игривая атмосфера в комнате пропала. Никто из нас не осмеливался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наступил Национальный день, и мама дала мне два билета на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идеальное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Линь, у тебя есть планы на Национальный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мы могли бы поехать на горячие источники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меня уже есть планы с Лю Чанцзе. Почему ты не спросишь брата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указал на Шэнь Цзиньяня, который только что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закашлял,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шутка! Как только Шэнь Цзиньянь узнал, что я гей, он начал меня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его о поездке на горячие источники равносильно самоуничтожению.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решил поехать с Юй Чжоу. К счастью, мы могли играть и поднимать ранги, пока отмокаем в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Национальный день было не много занятий, поэтому мне не нужно было много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Вытаскивая чемодан из-под кровати, я заметил, что Шэнь Цзиньянь что-то набирает на своем телефоне, и на его лице появляется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*Катка - сленговое слово, обозначающее один игровой матч или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*Тима - от англ. слова “team”, что значит «команда».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*Речь идет о популярной игре в Китае - King of Glory/ Honor of King. Это командная игра на пять человек, в которой один из игроков занимает роль «лесника», который зачищает (зачистка - это зачастую убийство всех монстров в округе или поиск драгоценных ресурсов) лес в поисках опыта и золота для повышения урона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*Фармиться - от англ. слова “farm”, что значит «добывать внутриигровые ресурсы».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Honor of King игровое поле условно делиться на шесть полей: три у одной команды и три у другой. Дальняя линия находится дальше от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*Тиммейты - от англ. слов “team “ и “mate “, что значит «товарищи по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*Таргетит - от англ. слова “target”, что значит прицельно убивать/бить/преследовать конкретного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*Скилловый - от англ. слова “skill”, что значит «имеющий очень хорошие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*Кристалл в Honor of King - кристалл находится на возвышенности каждой команды. Нужно уничтожить кристалл противника, чтобы выиграть матч. Кристалл можно атаковать только после того, как будет уничтожена хотя бы одна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http://bllate.org/book/15674/1402799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