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мой взгляд, он быстро отвернулся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особо мучительно, но, честно говоря, я просто хотел пнуть этого кобеля.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ты меня избегаешь? Шэнь Цзиньянь, ты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собрав одежду, я взял чемодан и вызвал такси до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Прибыв, я вытащил телефон и собирался сделать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Жо, что ты фоткаешь? — спросил Юй Чжоу, когда увидел, что я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телефон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фотографировать и постить снимки в мои моменты, где бы ни был, — вскинув брови и сказал я. — Давай сфоткаемся вместе, чтобы мне не пришлось делать его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Засняв нас с Юй Чжоу, я готовился выложить размытое фото, заблокировав Шэнь Цзиньяня*.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в WeChat можно выбирать, кому будет виден отдельный пост)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Придурок, просто живи со своим шовинизмом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Дуань Линь увидел мои моменты и внезапно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Чэнь Сяожо спрашивал меня о планах на Национальный день. Оказывается, он на горячих источниках!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 увидел? — нахмурился Шэнь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не видишь? Чэнь Сяожо только что запостил.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видеть его моменты, и почему он спросил тебя, а не меня? — нахмурился еще сильнее Шэнь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застыл на пару секунд, а потом разразился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тебя, скорее всего, забанили, 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лицо Шэнь Цзиньяня начинает темнеть, Дуань Линь постепенно затих и попытался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промахнулся, хаха?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Цзиньянь выхватил телефон у Дуань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отображалась наша с Юй Чжоу фотография с подписью «Едем на горячие источники».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Цзиньянь крепко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что вы собираетесь делать на Национальный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Планировали выбраться, но еще не решили куда, — сказал Лю Чанцзе, листая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Цзиньянь уже начал бронировать билеты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Приготовьтесь, мы едем на горячие источники. Я заплачу за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Шэнь Цзиньянь, ты замечательный! — Дуань Линь счастливо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заселения я позвонил маме, чтобы отчитаться, что мы добрались в отель в целости 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Жо-Жо, я думаю, что Чжоу-Чжоу замечательный человек, а ты хорошо его знаешь. Вы долгое время не видели друг друга. Ты должен подтолкнуть отношения, пока у тебя есть шанс, — ответила мама удивительными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ожидал, что она будет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заинтересован в отношениях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заинтересован? Тогда, когда ты будешь встречаться, если не сейчас? Твои годы — лучшее время для отношений. Когда ты станешь постарше, может оказаться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признался о своей ориентации, то осознал, что мама более прогрессивная. Я волнуюсь, что отец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 обо мне. Я неплохо выгляжу. Я уверен, что кто-то захочет меня. Не нужно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еще немного, мама повесила трубку, успокоившись.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приготовил вещи для горячих источников и проверил время: скоро они откроются.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одежду, я переоделся в купальные шорты и пошел искать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когда я вышел, увидел знакомую группу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начал прыгать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Сяожо!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 их, и да, три человека, ни больше ни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должен был уехать со старостой? — подошел ближе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благодаря Шэнь... — выпалил Дуань Линь, не раздумывая.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Цзиньянь щелкнул Дуань Линя по лбу, и тот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вообще планировал поехать на горячие источники с Лю Чанцзе. Но раз ты здесь, мы может пойти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ненатуральное выражение лица Дуань Линя, я не стал продолжать и указал на Шэнь Цзиньяня.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одинокую собаку* на горячие источники?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одинокая собака - одинокий человек, без пары).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не буду одинок, — сжал зубы Шэнь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немного жаль оставлять брата Шэня одного в общежитии, так что лучше ему присоединиться к нам, — разрядил атмосферу Дуань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уйду первым. Кое-кто ждет меня, — кивнул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и пошел искать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заметил горящего взгляда за моей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выбрал углекислый горячий источник, а я — серный.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источниками висела только тонкая занавеска.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источник, я увидел Дуань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Хэй! Чэнь Сяожо, ты тоже в серном!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подвинулся влево и поманил Дуань Линя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подошел, и я бросил взгляд на соседний источник: две тени легко соскользнули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переросло в упрямство, и я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в тот день со старостой?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день? — казалось, Дуань Линь не понял. — А! Ты имеешь в виду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даже обычно бледнокожий Дуань Линь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ты побил брата Шэня, Лю Чанцзе не только шептал в мое ухо, но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воспользовавшись моментом,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бросил взгляд на занавеску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пододвинулся слишком близко ко мне и сделал кое-что неприличное. А потом этот придурок даже попросил сделать то же самое для него. И правда бесстыжий!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застыл, неожиданно, что обычно спокойный и уравновешенный староста такой... такой спонтанный.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подумал, что нашел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 его с детства. Я не ожидал, что он сделает это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поэтому ты избегал старосту в тот день, — понимающе кивнул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натурал. Как может кто-то согнуть меня этим? — гордо кивнул Дуань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как вы сошлись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подумал своей не совсем умной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Чанцзе сказал, что это нормальный физиологический феномен у парней, и раз мы оба натуралы, то это нормально заниматься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поверил ему? — в растерянных чувствах посмотрел на него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на самом деле сперва не поверил, но, видя брата Шэня и тебя, я подумал, что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Дуань Линя должно быть выжил так долго только благодаря Лю Чанцзе.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слыша звуков из другого источника, я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Чжоу, не хочешь поиграть в King of Glory?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поиграть, — с нетерпением присоединился Дуань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первоначальный дуэт превратился в команду из пяти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то, что должно было стать слаженной работой пяти человек, превратилось в полный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http://bllate.org/book/15674/1402800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