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контролируй свои феромоны». Заместитель старосты, склонившись над партой, задыхался. «Я не могу дышать, Инь Си.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царила тяжелая, напряженная атмосфера. Мальчик, сидевший рядом с Ли Яном, оставался невозмутимым, как будто не слышал просьбы, и безразличным взглядом окидывал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противоречивые феромоны были в сто раз более тошнотворными, чем выхлопы автобуса. Прежде чем Ли Ян успел полностью осознать это, его горло сдавило, и он схватился за мусорное ведро у своих ног, его сильно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опустошил свой желудок от утренних баоцзы, не оставив ничего. Его лицо было бледным, спина дрожала. Выпрямившись, он заметил, что остальные почти застыли на месте,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в классе, кто мог свободно двигаться, но именно он блевал.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Ли Ян про себя проклял сотню раз. Он с трудом вытащил платок, чтобы вытереть рот, но, не успев даже определить новый запах, вторгшийся в его ноздри, его снова накрыла волна тошноты, и он снова начал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Ошеломляющие, угнетающие феромоны уже отступили, воздух стал чище, и все снова могли свободно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Ян остался, сгорбившись над мусорным ведром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умылся и вернулся в класс, он встретил извиняющийся, нерешительный взгляд Инь Си. Ли Ян поднял руку, чтобы остановить его, прежде чем тот успел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отодвинул свой стол, как будто спасаясь от какого-то чудовищного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сдвинулся, Инь Си последовал за ним, сдвинув свой стол, пока Ли Ян не оказался прижат к стене, не имея возможности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Ли Ян снял маску, все еще испытывая тошноту. Он глубоко вздохнул, действительно не в силах больше выносить феромоны Альфы. «Нам не подходит 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выдержать постоянную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считал, что школа должна предоставить ему очиститель воздуха, даже если это было в основном для психологического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Инь Си даже во время перерыва в классе было так тихо, что можно было услышать, как падает булавка.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молча собирали свои вещи, боясь, что Инь Си может снова внезапно выпустить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знал, что они боятся Инь Си, но не осознавал, насколько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составить рейтинг Альф высшего уровня, Инь Си, без сомнения, был бы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феромоны могли повлиять на любого, кроме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Ян был мутировавшим Бета, который мог чувствовать запах феромонов, но испытывал к ним крайне негативную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подходит», — сказал Инь Си после секундной паузы. «Прости,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глубокого раскаяния он наклонил лицо к руке Ли Яна и хриплым голосом сказал: «Пожалуйста,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искренний, почти умоляющий тон, Ли Ян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только совершенно озадачен, но и другие студенты, услышав это, также смотрели на него с ошеломленным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 Ян стал центром внимания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тебя ударить?» — недоверчиво рассмеялся Ли Ян, и его настороженность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может, и сумасшедшие, но Инь Си… он, возможно, действительно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один нормальный человек не мог произнести: «Пожалуйста, ударь меня» с такой отстраненной чистотой, как будто говоря: «Пожалуйста, награди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ничего не сказал. Он не знал точной причины дискомфорта Ли Яна, но догадывался, что это было его собственное дело. Увидев сильное отвращение на светлом лице мальчика, он немного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классе не знали, что он может чувствовать запах феромонов. Большинство из них задавались вопросом, почему он носит маску, но не придавали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 Ян подумал, что Инь Си знает, но, глядя в эти спокойные глаза, он был уверен, что Инь Си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 пробормотал 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счел его поведение немного непонятным. Он ничего не сказал, опустил голову и стал листать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все еще царил беспорядок, но никто не осмеливался неосторожно выделять феромоны. Перевернутые парты были поставлены на место, а несколько учеников принесли новые, подходящие по размеру парты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вернулось на свои места, и в классе воцарилась необычайная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урок давно прозвенел. Опоздавшая учительница, думая, что она вошла не в тот класс, скептически огляделась. Только увидев лица обычных нарушителей порядка, она поверила, что это действительно тот класс, который обычно ведет себя как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сегодня все так тихо?» Учительница положила учебник, прислонилась к кафедре с прищуренной улыбкой, пытаясь вдохновить на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гораздо лучше, когда все тихо и спокойно. Большинство из вас уже взрослые, какие серьезные конфликты могут у вас быть? К тому же до выпускного осталось меньше года. После этого вы все разойдетесь по разным путям и вряд ли когда-нибудь увидитесь. Поэтому вы должны ценить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 вы цените это время?» Цзян Су поднял руку, прервав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учительницы мгновенно застыла и исчезла. Сжимая трибуну, она издала пустой смешок, не отвечая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шутка; преподавание в этом классе было самой мучительной работой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заоблачная зарплата, она бы давно попрощалась с этой бандой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нас ведут себя довольно хорошо. Это всего лишь несколько человек, которые считают себя крутыми и придираются ко всему». Цзян Су бросил косой взгляд на Хэ Ши, и его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Ши ничего не сказал, склонив голову в раздумье, как будто принимая слова учителя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хлопнула в ладоши. «Хорошо, давайте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в классе обращали на это внимание. Ли Ян знал, что большинство из них посещали дополнительные занятия и брали частных репетиторов, но он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что сегодня, кроме него, его сосед по парте тоже усердно делал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 открыл термос, он нечаянно взглянул на соседа и увидел страницу, исписанную именами. Он поднял бровь, а затем присмотрелся: вся страница была исписана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веко дернулось. Он был рад, что в этот момент не пил воду, иначе он бы ее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пишешь мое имя?» Ли Ян отложил термос, не в силах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как звучит твое имя», — Инь Си приостановил свои действия, устремив взгляд прямо на Ли Яна, в его глазах было нескрываемое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очень обычное», — равнодушно ответил Ли Ян, его настроение было сложным. «Не пиши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Инь Си теперь был безвозвратно заклеймен как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пробормотал: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понимал, что обычно он был равнодушным и отстраненным человеком, поэтому не понимал, почему его поведение так полностью противоречило его манере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устрашающего присутствия Инь Си, после урока в классе царила необычная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испытал атмосферу старшей школы, которую он не чувствовал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Си встал и ушел, классная комната была похожа на натянутую струну, которая внезапно ослабла, и многие начали шептаться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надел маску, готовясь к возможному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Цзян Су несколько человек явно питали неприязнь к 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молодой человек ушел, они собрались вокруг Цзян Су и начали яростно критиковать Инь Си, от его личности до семейного происхождения, не забывая при этом презирать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повезло с рождением. Его феромоны отвратительны, не идут ни в какое сравнение с феромонами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каменный взгляд — не знаю, почему так много людей в школе любят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из-за хороших генов». Цзян Су лениво откинулся на спинку стула, наклонившись назад на двух ножках. Он бросил косой взгляд на Ли Яна, стоящего позади него, втягивая его в ссору. «Староста,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прошедших с момента перемещения, если и был человек, которого Ли Ян не любил больше всего, то это был Цзян Су, самый большой задира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происходил из более обеспеченной семьи, чем другие в классе, провозгласил себя лидером Альфа и гордился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семейное положение Инь Си было еще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превосходил его по внешности, росту, феромонам и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Цзян Су чувствовал крайнюю диспропорцию.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Персонажи-пушечное мясо обычно появлялись только в классе главного героя, поэтому Ли Ян предположил, что Инь Си, скорее всего, был главным героем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не немой, так почему он никогда не говорит?» Не получив ответа, Цзян Су не рассердился. Вместо этого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даже не удосужился взглянуть на него. Он снял маску и сделал глоток теплой воды, чтобы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за окном было странно тихо. Он редко видел сцену без драки — пока его взгляд не остановился на знакомой фигуре, стоящей по диагонали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школьной форме стоял тихо, опустив глаза. Его выражение лица было непонятным, но сжатые губы показывали его незаинтересованность в признании в любви, лежащем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признание в любви, которое Ли Ян видел с момента своего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один глоток воды и уже собирался закрыть крышку и отвести взгляд, когда мальчик, стоявший неподалеку, с волчьей остротой, сразу же поймал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через стекло. Ли Ян не мог точно определить эмоции в глазах Инь Си, но он видел, как его зрачки, которые раньше были несколько тусклыми, заметно просветлели.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чтобы прервать зрительный контакт, подтянул маску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признается Инь Си», — заметил заместитель старосты, который в какой-то момент скользнул на сиденье напротив него. Он взглянул на сцену и небрежно вздохнул. «Надо отдать им должное за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явно было больше,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спросили бы: «Почему?», но Ли Ян просто кивнул в знак согласия, не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почему ты меня не спрашиваешь?» Заместитель старшего класса подпер подбородок рукой и вздохнул. «Неважно, я все равно тебе расскажу. До реорганизации классов мы учились в одном классе. Он получал более дюжины любовных писем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признавались ему в любви и лично», — добавил заместитель старосты. «В том числе и несколько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помолчал, а потом уточнил: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Заместитель старосты вздохнул. «После того, как Инь Си избил их, признания пошли на убыль. Все говорят, что Инь Си ненавидит, когда ему признаются в любви — если встретить его в плохой день, он изобьет любого, кто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есть планы на выходные?» Заместитель старосты озвучил настоящую причину своего визита. «Я думал пригласить тебя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особенно близки, и Ли Ян довольно хорошо понимал, почему заместитель старосты его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альфами, которые могли вступить в период гона, или омегами, которые могли вступить в период течки в любой момент, бета были самым безопасным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дела», — неопределенно ответил Ли Ян. «Тебе лучше попросить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оставаться дома и учиться, а не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друзей», — заместитель опустил голову в унынии. «Ты — мой единственный вариант. Если ты откажешься, мне придется бродить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собирался пойти?» — спросил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торговый центр AC Mall и по окрестностям». Заместитель старосты моргнул. «Это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Ли Ян. Ему все равно нужно было купить книги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тогда все решено. Будем координировать через QQ». Заместитель старосты взволнованно встал и ушел.</w:t>
      </w:r>
    </w:p>
    <w:p w:rsidR="00BB20FC" w:rsidRPr="00357A74" w:rsidRDefault="00357A74" w:rsidP="00BB20FC">
      <w:pPr>
        <w:jc w:val="left"/>
        <w:rPr>
          <w:sz w:val="28"/>
          <w:lang w:val="en-US"/>
        </w:rPr>
      </w:pPr>
      <w:r w:rsidRPr="00357A74">
        <w:rPr>
          <w:sz w:val="28"/>
          <w:lang w:val="en-US"/>
        </w:rPr>
        <w:t>П.п. : QQ — китайский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снова стало шумно. Ли Ян оглянулся и увидел только Омегу, держащего письмо с признанием, выглядящего совершенно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медленно вошел через заднюю дверь. В тот момент, когда он сел, его холодное выражение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 сторону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уже был начеку. В тот момент, когда Инь Си наклонился, он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Он удивленно посмотрел на Инь Си, не в силах понять его внезапное движение, его зрачки слегка расширились, как у испуганного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почувствовал его сопротивление и не стал давить дальше, отступив на прежнее безопасное расстояние. Эмоции в его глазах были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тебе феромоны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http://bllate.org/book/15710/1405048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