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пропитанные завистью, сорвались с губ бесстрастного подростка, поразив всех как гром среди ясного неба и оставив всех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ним и сжимавший в руках плюшевую игрушку, уставился на Инь Си широко раскрытыми, испуганными глазами, а затем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бурным глубинам его взгляда Ли Ян понял, что в голове мужчины уже разворачивается впечатляющий полет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Ли Ян сжал губы, слегка отвернувшись от Инь Си. «У нас были планы.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повторил его позу, стоя плечом к плечу с ним. «Просто бродяжничаю».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мальчика поднялись вверх, его холодные брови и глаза смягчились в нежной улыбке — теплоте, которую он проявлял только к тем,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разинул рот, шаря по карманам в поисках телефона, чтобы запечатлеть эту чудесную сцену, но плюшевая игрушка была слишком велика; телефон выскользнул из его рук, как только он его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облегченный тем, что избежал пристального взгляда Инь Си, наклонился, чтобы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хмыкнул, заметив взгляд Инь Си, и быстро сменил тему. «Так мы все еще покупаем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инстинктивно вырвалось у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покупать», — холодно заявил Инь Си, его тон был непреклонен — редкое отклонение от его обычной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выдал напряженный, сухой смешок, а затем попытался сделать себя незаметным, украдкой поглядывая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чувствительный к пристальному вниманию окружающих, откровенно заявил: «Я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 адресованы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должен искать другого главного героя, а не тратить время на такого второстепенного персонажа,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взгляд, его длинные густые ресницы скрывали недоумение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Инь Си мог видеть светлую, нежную кожу и мягкие черты лица мальчика — ему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действительно ли он понял скрытый смысл этого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Ян!» Заместитель старосты, получив желаемую слепую коробку, выбежал из магазина, переполненный радостью. «Я получил ее! Пойдем в магазин молочного чая, я угощаю!»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альфу, стоящего рядом с Ли Яном, чья аура сама по себе говорила о том, что он не обычный человек. Слова застряли у него в горле, и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бродил», — ответил Инь Си, его голос бессознательно стал холоднее, возвращаясь к его обычному бесстрастному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о, о». Заместитель старосты кивнул несколько раз, подмигнув Ли Яну. «Ли Ян, пойдем. Я открою слепую коробку в чайной».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сжал губы, молча, но его грозный взгляд оставался прикованным к заместителю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знакомый с Инь Си, распознал этот жест как признак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редко проявлял свои эмоции; в большинстве случаев никто не мог точно определить, был ли он счастлив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одноклассник», — сказал мужчина с веселой улыбкой, указывая на магазин с коробками-сюрпризами. «Я видел, что они только что привезли две новые коробки. Если ты не покупаешь, не мог бы ты взять одну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куплю! Я куплю!» При упоминании о слепых коробках заместитель старосты, казалось, получил заряд адреналина, развернулся и помчался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про себя, восхищаясь своей собственной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попросит у семьи Инь повышение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смог остановить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мальчику, стоящему рядом с ним. «Я подожду его здесь. Ты можешь идти и продолжать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прощание, но Инь Си, казалось, не заметил этого и остался непоколебимо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покупает слепые коробки. Я пойду с тобой в магазин чая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пью чай с молоком», — вежливо отказался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пить со мной или ты действительно не пьешь?» Инь Си, казалось, догадался. «Ли Ян, ты, похоже, действительно меня не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преувеличено; это было не столько нелюбовь, сколько желание избежать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намеренно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сам ответил на свой вопрос. «Ты не действительно меня не любишь... Это потому, что я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быстро пожалел, что не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следующие слова мальчика были совершенно поразительными: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удалить свои пахучие железы. Я не обязательно должен быть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ними выглядел так, будто у него челюсть отвисла. «...Молодой господин, вы понимаете, что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бред,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нравятся омеги?» Инь Си опустил взгляд, задумчиво говоря. «Альфа может стать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полный ужаса, идеально отражался в глазах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Инь Си были настолько шокирующими, что мозг Ли Яна замер, и он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говоришь?» Ли Ян слегка наклонил голову, его глаза были полны недоумения. «Мне не нужно, чтобы ты делал для меня что-либо подобное, и это…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Инь Си превратился из свирепого зверя, готового к бою, в побежденное, безжизненное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веки стали тяжелыми,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редко видя его таким подавленным, попытался разрядить неловкую атмосферу, завязав разговор. «Ты друг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чуть не выпалил «нет», но потом заметил, что Инь Си внимательно следит за его реакцией. Вспомнив свое вчерашнее обещание — быть друзьями, которые не будут делать ни одного шага вперед — он открыл рот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Мужчина воспользовался возможностью. «Приходите завтра. Молодой господин очень хочет провести с вами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случай, когда он говорил от имени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гордо взглянул на Инь Си и, увидев, что его выражение лица почти не изменилось, еще больше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принесет ему повышение, то с этого момента он станет личным представителем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Прежний несколько мягкий тон Ли Яна стал гораздо холоднее. «Мы не так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остолбенел,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несколько слепых коробок!» Заместитель выбежал из магазина, желая поделиться своей добычей. «Пойдем, пойдем вместе в магазин молочного чая. Я немного отдохну, открою слепые коробки, а потом мы пойдем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впереди, а Ли 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Си, естественно, предположил, что «вместе» включает и его, и тихо пошел за Ли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неся две большие плюшевые игрушки, смотрел на удаляющиеся фигуры троицы. После короткого раздумья он попросил прохожего помочь ему найти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еще было открыто сообщение: «Пусть делает,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«Похоже, у молодого господина есть кто-то, кто ему нравится... или, скорее, он 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ответил: «Помощник Лин, не шутите. Разве он похож на человека, который может влюбиться?»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 «Серьезно, молодой господин не отходит от них ни на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сделал фото и отправил его вместе со всей собранной информацией: «Это бета, вероятно, из класса молодого господина, но он не кажется очень заинтересованным в нем — даже немного... раздраженным».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сторона: «Мне этот парень понравился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корпорации, Инь Си с детства был вынужден участвовать в многочисленных светских мероприятиях и утомительных взаимодействиях.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семья надеялась, что он найдет кого-то, кто ему понравится, в их кругу для потенциального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никто не осмеливался больше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отличался от обычных людей; он был в некоторой степени эмоционально отстранен.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выражали ему свои чувства, но он не мог точно понять их привязанность. Напротив, он подозревал, что они его не любят и пытаются замучить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холодным и отстраненным характером и отсутствием интереса почти ко всему, семья Инь часто беспокоилась, опасаясь, что Инь Си может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помощник Лин успел набрать ответ, другая сторона снова спросила: «Ты уверен, что это настоящая привязанность?»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Лин: «Мне нужно повышение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любил болтать. Даже несмотря на неоспоримое присутствие Инь Си, он не мог удержаться от того, чтобы долго говорить на темы, которые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оставался совершенно безразличным на протяжении всего разговора, как будто его окружала невидимая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лучше; он иногда отвечал, давая эмоциональные подсказки, чтобы разговор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открыл приложение и передал свой телефон Ли Яну: «Я угощу вас обоих чаем с молоком. Что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«обоих», он был слишком застенчив, чтобы спросить Инь Си напрямую, поэтому мог только подмигнуть Ли Яну в качестве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заказал фруктовый чай и вежливо передал телефон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добавил к заказу такой же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очень хороший, я тоже его люблю», — сказал заместитель старосты с улыбкой, увидев их выбор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затих, и улыбка заместителя старосты померкла, когда он помассировал свою затекшую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с молоком было оживленно, но в углу, где сидели трое, царила зловещая тишина, что делало их странным зрелищем на фоне оживленной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поспешил к ним, как раз вовремя, чтобы увидеть, как Инь Си держит фруктовый чай и без выражения потягивает его. Если говорить мягко, он казался более зрелым и уравновешенным, чем его сверстники; если говорить прямо, он напоминал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несколько человек, которые хотели получить его контактную информацию, но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Лин, используя свою скоро увеличивающуюся зарплату, заказал себе чай с молоком, подтянул стул напротив Инь Си и все еще умудряясь держать две плюшевые игрушки под каждой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«Отдайте их мне, пожалуйста. Спасибо», — сказал заместитель, наконец узнав игрушки как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они легкие», — отмахнулся помощник Лин. «Итак, куда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и я возвращаемся», — лаконично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обсуждали это заранее, но нынешнее неловкое молчание не соответствовало представлениям заместителя монитора, 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вздохнул, понимая, что Ли Ян не хочет больше проводить время с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немного жалок: он наконец-то нашел человека, который ему нравился, но только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 пять минут допил свой фруктовый чай. «Я угощу вас обоих ужином», — сказал он, обращаясь к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шансы на согласие, он изогнул губы в улыбке, которая, как он надеялся, была теплой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заместителя она была совершенно ужасающей. Под давлением 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категорически отказался Ли Ян. «Я пойду покупать книги. Не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расширил глаза, впечатленный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Инь Си, выбрасывая пустой стаканчик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ушел, Инь Си оказался в окружении нескольких человек, которые просили его контактную информацию, полностью скрывая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отвёл взгляд, и в его голове застыло изображение подавленного, похожего на щенка выражения лица Инь Си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 такой странный», — заместитель старосты почесал голову. «Почему такой человек, как он, тусуется с нами? И даже предлагает угостить нас ужином? Ему нужна услуга? Или это потому, что мы обычно слишком много вмешиваемся, и он хочет преподать нам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лицо обеими руками, полный страха, и чем больше он говорил, тем больше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Ли Яна были сложными: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Ли Ян», — заместитель старосты сделал паузу, затем торжественно положил руки на плечи Ли Яна и серьезно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моего имени? Ты всегда называешь меня заместителем старосты, никогда моим настоящим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«Я знаю,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внезапно осознав, что действительно не знает имени заместителя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переродился, Ли Ян видел имя заместителя старосты, но теперь оно полностью стерлось из памяти, и он не мог его вспомнить, только смутно помнил, что оно состояло из трех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знал», — заместитель старосты убрал руки. «Меня зовут Вэнь Юнь. Не забывай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Вэнь Юнь», — повторил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пойдем пообедаем?» — спросил Вэнь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действительно есть дела», — Ли Ян просто хотел пойти домой и прилечь, эти два часа отняли у него половину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«Покупать книги?» — сказал Вэнь Юнь. «Ладно, тогда увидимся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плюшевую игрушку в руки Ли Яна и посмотрел, как тот садится в автобус, а затем опустил голову,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упала тень, и воздух замер. Вэнь Юнь инстинктивно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стоял как ледяная скульптура, неподвижно, его глубокие черные зрачки, лишенные тепла,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непреодолимое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с трудом дышал и заикаясь спросил: «Ч-что…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Ли Ян?» — спросил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— заикаясь еще сильнее, ответил Вэнь Юнь. «Староста класса, староста класса очень милый, он даже пошел со мной за покупками. Мне он определенно, определенно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Си потемнело. Помощник Лин, не выдержав больше, подбежал и вставил: «Он имеет в виду, нравится ли тебе Ли Ян в романтическом плане? Например, хочешь ли ты выйти за него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нет!» — Вэнь Юнь вздохнул с облегчением, наконец поняв. «Он мне нравится, как друг. Ли Ян такой хороший, я уверен, что он нравится многим».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уверен, что он нравится многим» бесконечно звучали в ушах Инь Си, его взгляд потемнел. Если это так, то у такого человека, как он, которого с детства называли скучным, шансов, казалось, было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