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покорный вид резко контрастировал с его обычным недоступным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ослабленный болезнью, он снял всю свою защиту, и они казались настоящими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был почти загипнотизирован этой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болен, что даже не можешь ясно мыслить». Он вернулся к реальности и тихо сказал: «Я найду тебя. Оставайся там, я отвезу тебя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Инь Си никогда бы не увидел эту сторону Ли Яна — только высокие стены, которые он воздвиг, чтобы не подпускать к себе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казался равнодушным и отстранённым, но на самом деле он был похож на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подойти близко, то не увидишь шипы, покрывающие его тело. Но как только ты попытаешься приблизиться, эти шипы пронзят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 будущем кто-то другой может увидеть эту сторону Ли Яна, заставила глаза Инь Си потемнеть, а зрачки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бурно вскипела, заползла в его сердце и распространилась на мозг, заглушив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в больницу». Внимание Ли Яна было полностью сосредоточено на слове «больница», его сопротивление было абсолютным. «Уже так поздно.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под одеяло, плотно укутавшись в него. Его телефон лежал рядом с ним, и в тот момент, когда он закрыл глаза, он сразу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едва мог разглядеть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спи». Надев тапочки, Инь Си сел в машину и велел водителю ехать в район Шэнюань.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звук стука разбудил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сон прояснил его сознание, хотя тело все еще было слабым. Полагая, что его родители забыли ключи, он полностью забыл о событиях, произошедших ранее. Он надел туфли и пошатываясь подошел к двери, заглянув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полпервого ночи. Коридор снаружи был черным как смоль, без датчиков движения, поэтому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снаружи, казалось, почувствовал его присутствие, и из темноты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Ян, это Инь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пронзил его лихорадочный туман. Ли Ян замер, его вялые мысли медленно обрабатывали информацию: *Откуда Инь Си знает, где я живу?*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белый свет осветил пространство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светил фонариком своего телефона под подбородком, бросая призрачный бледный отблеск на его безразличное лицо. Этот вид поразил Ли Яна, мгновенно рассеяв его сонливость и разбросанные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здесь?» Он прижал руку к колотящемуся сердцу, колеблясь на мгновение,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подросток стоял в серой пижаме и тапочках, с растрепанными волосами и тонким слоем пота на лбу — очевидно, он прибежал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была сумка, наполненная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Погребенные воспоминания хлынули обратно. Он вспомнил телефонный звонок, слегка приоткрыв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*Я, наверное, совсем сошел с ума — я действительно так долго разговаривал с Инь Си.*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сумку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порядке», — сказал он. «Лихорадка спала. Спасибо, что пришел... но откуда ты узнал, что я живу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«Охранник у ворот знает тебя в лицо». Инь Си смотрел прямо на него, в его глазах было только беспокойство и забота. «Ты действительно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свет окутывал четкие черты лица мальчика мягким светом. Его губы были плотно сжаты, лицо невыразительно, но забота в его глазах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посмотрел на него на мгновение, а затем быстро отвернулся. «Мне лучше,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понял. «Я, наверное, случайно позвонил тебе, да? Прости, я раньше не мог ясно мыслить».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произошел звонок, теперь не имело значения.*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заметил его неловкость и не стал входить, просто протянув ему лекарство. «Инструкции написаны на упаковке. Прими их, если позже тебе станет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тяжелой, набитой всеми возможными лекарствами, каждое из которых было тщательно помечено инструкциями по дозировке и предупреждениями о несовместимых препаратах.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моргнул, впервые не зная, как поступить в этой ситуации. Увидев, что Инь Си собирается уходить, он инстинктивно сказал: «Ты не зайдешь отдохнуть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Си, который уже собирался уходить, остановился на полпути и обернулся, бросив на него горячий взгляд. «Можно?»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Ли Ян вдруг почувствовал себя каким-то желанным сокровищем. «...Конечно».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Инь Си войти, налил ему стакан теплой воды и убрал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Жаропонижающее средство подействовало, и Ли Ян прояснился, хотя в висках все еще пульсировала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ничего, что мог бы предложить, как хозяин, он сел рядом с Инь Си, его глаза беспокойно бегали, прежде чем остановились на пакете с лекарством. «Спасибо за лекарство. Но почему ты приехал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поблизости и хотел проверить, как ты», — сказал Инь Си деловым тоном, держа стакан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сразу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молча выпил воду, а Ли Ян потеребил покрасневшую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остаться здесь на ночь?» — внезапно спросил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удивленно моргнул.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забыл ключи», — ответил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было настолько неубедительным, что Ли Ян сразу же его разоблачил. «У тебя же электронный замок, не так ли? И кто-то там, кто может открыть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спят». Инь Си поставил чашку и перевел взгляд на маленький диван. «Я просто посплю там несколько часов. Я не буду тебе мешать и ничего не буду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АБО альфа-самцы и омега-самцы были уязвимы для феромонов в любой момент — только бета-самцы не имели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Ян, бета-самец, верил, что Инь Си не сможет ничего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феромоны не одурманят его чувства до состояния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секрет, о котором никто не знал, кроме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родителей не было дома, поэтому оставить Инь Си не было проблемой — просто крошечный диван был до боли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Ян взвешивал варианты, Инь Си встал, подошел к дивану, лег и закрыл глаза, как будто ожидал, что его выгонят. Его дыхание мгновенно выровнялось, как будто он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четкими чертами лица выглядел совершенно несообразно на изношенном диване. Ли Ян потеребил виски, затем встал. «Ну... тогда спокойной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ночи», — мгновенно ответил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собственный дом, наличие человека, который едва ли был близким другом, спящего в его гостиной, вызвало у Ли Яна неописуемый клубок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окно, рефлекторно моргнув, автоматически успокоившись, чтобы прислушаться к любым звукам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за исключением его несколько затрудненного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ворочался в постели,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его голова пульсировала, как будто ее разрывало на части, тело горело, а горло было сухим и першило. Почти инстинктивно Ли Ян прикрыл рот и подавил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совершенно неровным — то быстрым, то затрудненным — и после нескольких циклов его лицо побледнело. Он чувствовал, как будто тонет в озере, задыхаясь от удушающего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сбросил с себя одеяло, но тут же задрожал от холода и снова накрылся, оставив открытой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слабо закашлялся, не в силах сдержаться, и инстинктивно перевернулся на колени на кровати, прижав лоб к подушке, пока из его груди вырывались приглушенные, мучительные кашляющие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жарко. Горло болело, и даже глотать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подсознательным инстинктом, Ли Ян нащупал рукой стену,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свет замигал, раздались шаги, и перед ним появился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замер, сев в постели, чтобы посмотреть на Инь Си, который каким-то образом вошел, не замеченный им. На мгновение он был слишком ошеломлен, чтобы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сил?» Инь Си прижала стакан к его губам. «Ли Ян, открой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казался отключенным от тела, поэтому даже услышав слова, Ли Ян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пытается о чем-то подумать, но ему не хватало энергии, чтобы сосредоточиться, и он лишь смутно осознавал, как приятно звучит голос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снова охватил приступ кашля, Ли Ян, охваченный отчаянием, отчаянно схватил стакан и выпил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жидкость успокоила его горло, освежив его, как вода иссушенную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вытер воду с губ тыльной стороной ладони и пробормотал в полусонном состоянии: «Спасибо... извини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и откинулся назад, нащупывая одеяло. Но, закрыв глаза, он некоторое время нащупывал его, не находя.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затуманенном состоянии одеяло внезапно накрыло его. Он замер,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болит голова?» Инь Си сел на край кровати, его взгляд задержался на покрасневшем лице Ли Яна, прежде чем он протянул руку, чтобы прикоснуться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прохладная тыльная сторона ладони Инь Си коснулась его, Ли Ян инстинктивно наклонился к прикосновению. Лихорадка жгла невыносимо, а вода, которую он только что выпил, только усиливала жжение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протянул руку и схватил отходящую руку Инь Си, прижав ее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не болит», — пробормотал Ли Ян. Как только эта рука согрелась, он потянулся к другой руке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переключений его горячее лицо наконец почувствовало некоторое облегчение, и он оттолкнул руки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в порядке. Спасибо. Можешь ложиться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Инь Си, Ли Ян сам ответил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пойду спать.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тихонько рассмеялся и достал градусник, чтобы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39,4 градуса. Неудивительно, что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градусник. «Ли Ян, какое лекарство ты принял?»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Яна раздался приглушенный гул. Он слышал слова, но не мог их разобрать, и отвечал только невнятным бормотанием.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Ян». Инь Си нежно прикоснулся к его ушам, наклонившись, пока их лица не оказались лицом к лицу, и медленно и ясно произнес: «Какие лекарства ты принимал? У тебя снова температура. Мне нужно найти тебе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от лихорадки и простуды». Теплое покалывание в ушах распространилось по всему телу, заставив Ли Яна слегка задрожать. Он оттолкнул руки Инь Си. «Не трогай мои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послушно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перевернулся, повернувшись к нему спиной, и уткнулся лицом в плюшевую игрушку — но другая рука забрала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отложил игрушку в сторону и поспешил в гостиную, чтобы найти подходящие лекарства. Накормив Ли Яна, он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у кровати, наблюдая за Ли Яном в слабом свете, проникающем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Яна, все еще влажные от воды, слабо блестели. Инь Си сглотнул, затем наклонился, чтобы укрыть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Ли Ян сбросил одеяло и, из-за жары, раздвинул ноги в позе «раскинутого 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осторожно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снова сбросил его. Он спал беспокойно, периодически морща брови, и из его уст слышалось слабое, бредовое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мальчик наконец погрузился в глубокий сон, его неровное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взял вытянутую руку Ли Яна, поднял одеяло, чтобы укрыть его, но в тот момент, когда он попытался отпустить руку, его пальцы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кончики пальцев обменялись теплом, слившись воедино. Инь Си замер,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шевелился, просто держал руку, не ослабляя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Инь Си заметил слезу, стекающую из уголка глаза Ли Яна. Он протянул руку, нежно вытер ее, а затем аккуратно пригладил взъерошенные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Сонная благодарность прозвучала внезапно, и губы Инь Си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то, вероятно, не позволил бы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 Его сознание становилось все тяжелее, как будто он тонул в снах, не в силах выразить все мысли, кружащиеся в его голове. В конце концов, он смог только пробормотать: «Ты — Инь Си.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мальчик смотрел на фигуру на кровати, его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сел, прижав щеку к кровати, и смотрел на Ли Яна со всех сторон, как будто не мог насытиться этим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протянул руку, откинул волосы Ли Яна и слегка ущипнул его за щеку. Мягкая теплота заставила его на мгновение потерять себя, и он рассеянно сжал ее снова — но тут же отдернул руку, заметив слабый след, который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Инь Си осторожно переплел свои пальцы с пальцами Ли Яна, сцепив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подозревая ни о чем, позволил удержать свою руку,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как сумасшедшее, волнение наполняло его, пока не показалось, что мозг вот-вот взорвется. Инь Си закрыл глаза, наслаждаясь бурлящей радостью в своей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этот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— с утра это останется лишь личным воспоминанием, принадлежащим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