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хотел подражать его выражению лица и спровоцировать его в ответ. Он попытался скривить губы в ухмылке, но обнаружил, что это слишком сложно. Сдавшись, он подумал о том, чтобы вместо этого показать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смысла тратить время на такого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другой не знал,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Цзян Су. Увидев, что Ли Ян молчит с холодным, безразличным выражением лица, Цзян Су сразу же взбесился, убедившись, что на него смотрят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у бета-самцов есть свои преимущества», — сказал Цзян Су, прищурив глаза и намеренно выделяя феромоны. «Просто ты не можешь их почувствовать. Разве не было бы здорово, если бы ты мог?»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Невыносимый запах феромонов наполнил воздух, проникая повсюду и не давая возможности уйти. За маской Ли Яна изменилось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феромоны Цзян Су пахли как гнилые яйца, оставленные гнить на несколько дней — настолько сильный запах, что их можно было бы использовать как биологически опасный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он нахмурился, но не сказал ни слова. Однако его глаза ясно выражали два слова: «Жалкий».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снова увидел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хотя выражение лица Ли Яна почти не изменилось, это без труда разжигало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Цзян Су поддержала его лестными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«Бета, как наш староста класса, на самом деле довольно классный,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я всегда думал, что староста класса довольно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 как модель, но все же приличный. Трудно представить, как он будет выглядеть в роли 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«Бета не беременеют, так что я думаю...»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продолжалась без перерыва. Большинство омег в классе выглядели больными, и Хэ Ши швырнул стул, давая знак Цзян Су и его банде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говорим о старосте класса. Почему ты так нервничаешь?» Цзян Су, улыбаясь, воспользовался возможностью, чтобы задеть Хэ Ши. «Что, ты ревнуешь, когда я говорю о ком-то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едва мог дышать в этом ядовитом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классе был сильно загрязнен. Он хотел бы взять баллончик с инсектицидом и уничтожить Цзян Су и его банду уродов.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обращать внимание на последующую беседу, склонив голову и сгорбившись, пытаясь найти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класс внезапно наполнился леденящим душу запахом. Ли Ян глотнул воздух, почувствовав облегчение, но, не успев опознать запах, его охватило знакомое чувство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*Фу.*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тихонько поперхнулся, а затем быстро прижал маску к лицу. Каким-то образом он узнал этот запах — пришел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смехом и рвотой, Ли Ян еще ниже опустил голову, наконец избавившись от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в классе реагировали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влияли на всех без исключения — даже закрыв нос и рот, невозможно было помешать им проникнуть в поры. Никто не пытался защитить лицо, все просто сжимали кулаки и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вошел в класс с ледяной медлительностью, его лицо было как высеченное из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шагом его феромоны полностью заглушали феромоны Цзян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скрежетал зубами, недовольный, и сдерживал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Си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Ли Яна, сгорбившегося над партой, слегка дрожащего, его худое тело вибрировало от страдания и намека на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Цзян Су, глаза Инь Си потемнели. Не говоря ни слова, он подошел к Цзян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выше всех в классе, одно только его присутствие вызывало чувство подавляющего превосходства. Хотя его лицо оставалось бесстрастным, инстинктивный страх заставлял всех готовиться к борьбе или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хотел сопротивляться, но он был в меньшинстве.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избиению, он был шокирован, когда другой мальчик вместо этого схватил его за воротник и дернул вперед, как бешеную собаку, таща его прямо перед Ли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«Извинись», — прозвучал бесстрастный голос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опустился на одно колено, его лицо посинело от напряжения, он задыхался, почти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«Извиниться за что?» — задыхаясь, прохрипел он, отказываясь признавать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маска теперь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чувствовал, как Цзян Су тайно выделяет феромоны, пытаясь противостоять доминированию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задержав дыхание, и, даже не глядя на Цзян Су, прорычал: «Мне это не нужно. Держись от меня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«Убирайся» чуть не сорвалось с его губ, но Ли Ян проглотил его. Тем не менее, отвращение в его глазах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Су потемнело, он воспринял это как пощечину. Он изо всех сил пытался освободить свой воротник из захвата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голова с силой ударилась лицом о стол, и сила удара была настолько сильной, что едва не раздробила ему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рука сжала его шею. Боль пронзила его тело, кости заскрипели под давлением. Лицо Цзян Су исказилось, как у горгульи, вены вздулись, когда он с ненавистью посмотрел на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задыхался, всякая гордость исчезла, он превратился в избитого пса. Как только он дернулся, захват на шее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болели — Цзян Су был уверен, что, если это продолжится, ему понадобится их вправлять.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снова двигаться опрометчиво, он вынужденно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Инь Си казалась стальной ловушкой вокруг его горла, не давая Цзян Су даже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Цзян Су случайно встретил взгляд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 прямо на своем месте, его школьная форма была аккуратной, нижняя часть лица скрыта за маской. Видны были только его тонкие брови и пронзительные, живые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глаза были полны ледяного презрения и несомненного отвращения — отражая присутствие Инь Си рядом с ним, излучая атмосферу «Отвали, блять».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Рациональность Цзян Су полностью исчезла. Он начал яростно биться, не зная, кого ему больше хочется ударить — Инь Си или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пошевелился, его голову схватили и снова ударили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феромоны Инь Си, пронизанные убийственным намерением, вызвали первобытный инстинкт выживания. Ноги Цзян Су задрожали, и он пискнул: «Боже, я извинюсь! Как я могу, если ты не отпустишь?»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был в одном глубоком вздохе от рвоты, боясь, что, открыв рот, он обрызгает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различить, чьи феромоны витали вокруг него. С доминированием Инь Си остальные ученики класса тоже были в шоке, невольно выделяя еще больше феромонов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запахов смешались, и Ли Ян почувствовал себя погребенным под горой мусора, каждый вздох пропитанным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судорожно скрутило. Не выдержав больше, он дрожащей рукой схватился за подол одежды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«Уведи его подальше», — дрожащим голосом прошептал он, почти теряя сознание. Зрение Ли Яна помутилось, горло сдавило.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Инь Си вытащил Цзян Су в коридор и остановился у окна. Он ничего не сказал, но его намек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наконец обрели свободу, и вокруг раздались жалобы. Большинство возмущалось тем, что Цзян Су без причины устроил беспорядки, а его друзья не смели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открылась, впустив ветерок, который помог очистить воздух от остатков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наконец-то вдохнул чистый воздух, и его учащенное дыхание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Разделенный стеклом, он больше не чувствовал феромонов Цзян Су и Инь Си. Его тело расслабилось настолько, что он смог сесть прямо, и он повернул голову, чтобы посмотреть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Покрасневшее лицо Цзян Су было сильно прижато к стеклу, сплющенное, как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«Извинись», — тихо сказал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сопротивлялся, но не мог сравниться с силой Инь Си. Он не мог понять, как человек, который не выглядел особенно сильным, мог быть таким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бесполезные попытки сопротивляться только истощили его силы, и теперь он не мог сопротивляться. Побитый, Цзян Су уставился на Ли Яна,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«Классный руководитель, я был неправ. Я не должен был высказывать глупости в шутку. Пожалуйста, простите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запотело стекло, оставив его туманным. Взгляд Ли Яна пронесся мимо него, остановившись на хладнокровном выражении лица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казалось застывшим за маской, которую он не мог снять, не проявляя никаких эмоций от начала до конца. Но чувства в его глазах были несомненны — отвращение, ярость и убийственная злоба, требующая справедливости от имени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Си», пробормотал Ли Ян. «Хватит.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сразу же отпустил Цзян Су и быстро вернулся в класс. Вытерев руки, он сел рядом с Ли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 Все еще плохо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замер от удивления. Инь Си заметил, что он не такой, как другие бета-мужчины?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все еще злишься, я могу снова его побить», — предложил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Ян понял, что Инь Си неправильно понял — он думал, что Ли Ян переживает из-за слов Цзян Су. Он покачал головой. «Не нужно.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Цзян Су привлек толпу проходящих мимо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в беспорядке, щеки опухшие и красные, на шее отчетливо виднелись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поднялся, опираясь на стену. Его все еще охватывал остаточный страх перед полным подчинением. Он раздраженно потянул за воротник, его яростный взгляд прожигал стекло, за которым находились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высокопоставленными альфами — так почему же Инь Си был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опустил голову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колебался. «Если бы я был зол... что бы ты с ним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что угодно», — ответил Инь Си, приподняв уголки губ. Его темные зрачки отражали лицо Ли Яна, когда тот улыбался. «Даже убить такого мусора, как он, — не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не будем», — спокойно сказал Ли Ян. «Это не стоит того, чтобы убивать 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замолчал, и его улыбка стала еще шире. «Хорошо. Я послушаюсь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ласковый тон вызвал у Ли Яна мурашки. Что-то было не так,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твоё здоровье?» Инь Си вытащил из рюкзака кучу пищевых добавок и сунул их в ящик стола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 Совершенно в порядке». Ли Ян помассировал виски, вынул добавки и вернул их Инь Си. «Мне они не нужны. Забери их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уже слишком много помог ему, когда он был болен. Одной трапезой было бы недостаточно, чтобы отплатить ему — если он примет и эти вещи, то никогда не сможет порвать отношения с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хотел слишком завязываться с Инь Си, слишком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он хотел держаться на расстоянии от людей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оставалась напряженной. Цзян Су вернулся через заднюю дверь, с кислым выражением лица он тихо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подавленным, как будто уже пережил то, что произошло, но Ли Ян знал, что тот украдкой поглядывал на них из-под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«Поделом тебе», — усмехнулся Хэ Ши, не упустив возможности поиздеваться над ним. «Всегда безрассудно выделяешь феромоны, как какой-то новоиспеченный ребенок, который не может себя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сказал?» — отрезал Цзян Су, его глаза покраснели. «В чем разница между мной и Инь Си? Почему ты не смеешь ничего сказать о нем? Потому что он из семьи Инь и ты не можешь себе позволить его обидеть?»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но более важная причина заключалась в том, что Инь Си никогда не выделял феромоны без причины. Он вел себя в классе так незаметно, что было трудно поверить, что он из семьи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провоцировали, он просто не обращал внимания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был исключение — он действительно встал на защиту старосты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 отбросил эту мысль, не желая тратить слова на Цзян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оставил себе две добавки, а остальные вернул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Ли Яна, он слегка наклонился ближе, встретив его взгляд. «Ли Ян, разве мы не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близость заставила Ли Яна инстинктивно задержать дыхание, боясь уловить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 — он уже вдохнул свежий, освежающий аромат, исходящий от мальчика, похожий на слабый запах мяты, успокаивающий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контролируют свои феромоны, выделяя их только намеренно или когда их переполняют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Ли Ян постепенно расслабился, его жесткая осанка смягчилась, и он отвернул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друзья», — пробормотал он. «Но друзья — это просто друзья. Тебе не нужно так много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другое», — мягко сказал Инь Си. «Мы близкие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Твоя идея = твоя глава!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Поделись своим вариантом названия — и читай следующую главу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Замечаешь опечатку или неточность? Сообщи — и открой для себя новую бесплатную часть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Присоединяйся к нашему Telegram-каналу, чтобы быть в числе первых, кто увидит новости, промокоды и розыгрыши на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http://bllate.org/book/15710/1405055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