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взорвался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Инь Си за последние несколько дней, в сочетании с его странной привычкой постоянно следовать за ним, наконец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дурачиться», — сказал Ли Ян без выражения, не испытывая радости от признания, а лишь глубокое оцепенение. «Ты на самом деле меня не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понимать частичку реальности этого мира, как признание Инь Си снова разбило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новый мир оправдал свое название. Они знали друг друга всего несколько дней, а тут уже такое непринужденное, плавное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подбородки Инь Си напряглись, а краска на его ушах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Альфа», — сказал Ли Ян, вспомнив слова своей матери — идеальное оправдание для отказа. «Я Бета. Я не связываюсь с Альфами».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сделать операцию», — без колебаний ответил Инь Си, доставая свой телефон. «Я стану бета. Это поможет?»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с операцией просто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начинает записываться на прием, Ли Ян глубоко вздохнул и холодно сказал: «Не нужно. Даже если ты сделаешь операцию, я не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 этом мире не было процедуры, позволяющей превратить Альфу в Бету; он помнил только упоминание об операции по удалению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остался совершенно невозмутимым перед его холодным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свои чувства, он казался чрезвычайно удовлетворенным, и на его губах все время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продолжать пытаться».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утруждайся», — возразил Ли Ян, его лицо было искажено мукой. «Перестань мучить бету».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быть друзьями, но оказалось, что их дружба была направлена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хотел иметь дело с сумасшедшими в этом мире и с кем-то, кто испытывал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доставил тебе неприятности. Прости», — Инь Си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извинения, в глазах Ли Яна зажглась искра надежды. «Так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притворись, что меня не существует. Я буду продолжать тебя любить, а ты можешь продолжать меня не любить», — медленно сказал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с такой искренностью, как будто он нашел какое-то сбалансированное решение, что Ли Ян тупо уставился на Инь Си, не в силах быстро обработать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Ли Ян покачал головой, отгоняя эти неуместные мысли и решительно отвергая эту идею. «Ты не можешь меня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не стал настаивать на объяснении, но Ли Ян уже решил его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совсем соответствовало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Инь Си. «Так что у меня нет никакой возможности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достаточно обидными. Ли Ян отвернулся, надел маску и холодно сказал: «Я могу притвориться, что тебя не существует, но не крутись вокруг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поднял глаза, словно человеко-машинный интерфейс с единственной строкой данных, неспособный обработать сложную ситуацию, и, наклонив голову, изо всех сил пытался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неожиданно обнаружил в этой сцене намек на странную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отвернулся. «Любые чувства, которые ты испытываешь ко мне, — всего лишь 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можно было любить… или, скорее, он любил прежнего Ли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Инь Си должен был ухаживать за другим главным героем, любить другого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иллюзия», — Инь Си сделал шаг вперед. «Я знаю, что ты мне не веришь, но две недели назад я действительно влюбился в тебя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поддерживаемое Ли Яном холодное выражение лица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— это был он, а не первоначальный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постоянно мучился от феромонов, был вынужден носить маску, выглядел в лучшем случае средне и имел обычный характер — и Инь Си все равно влюбился в него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почувствовал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 был бета, слишком выделяясь среди толпы альфа 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вздохнул, его виски слабо пульсировали, когда фрагменты воспоминаний промелькнули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Инь Си пришел позаботиться о нем, когда он был болен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тогда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Пока я не разберусь в своих чувствах, могу ли я оставаться рядом с тобой, как твой друг?» Инь Си сделал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Ян осознал, насколько близко они находились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близко, чтобы он мог ясно почувствовать ровное дыхание Инь Си и слабый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реагировал на феромоны, но не на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моргнул,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Ян?» Инь Си слегка наклонился,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Взгляд острого мальчика был полон бесчисленных улыбок, как мягкое перо, приземлившееся на его сердце, вызывая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чувство было опьяняющим, заставляя его отвлечься. Ли Ян инстинктивно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согласился», — сказал Инь Си, как будто боясь, что тот откажется от своего слова, схватив Ли Яна за запястье левой рукой и зацепив его мизинец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тесно переплелись, тепло смешалось, жар распространился от его пальцев на все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хотел сопротивляться, но, увидев искреннее выражение лица Инь Си, на мгновение забыл 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медленно расцвело, плотно обволакивая его. Губы Ли Яна слегка шевельнулись, но в конце концов он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решено, отступать нельзя», — пробормотал Инь Си, сжимая его руку и глядя на их изогнутые, но не соприкасающиеся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эти пальцы, подобно их владельцу, без колебаний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как хочешь», — беспомощно сказал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никого не любил и не был уверен, было ли «любовь» Инь Си иллюзией, как он думал, или настоящей любовью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как сказал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любить его сколько угодно, а Ли Ян мог все равно отвергнуть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повернулся, засунув руки в карманы школьной формы, и слегка приподнял веки: «Я возвращаюсь в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Си: «Пойдем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отказался, кивнув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которые коснулись его кармана, слегка дрожали, все еще отчетливо ощущая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Жгучее,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стараясь игнорировать это тревожное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температура была чуть выше нуля (по Цельсию), в классе было уже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Ян вошел внутрь, ему показалось, что он каким-то образом телепортировался в лето. Не веря своим глазам, он вышел из класса и взглянул на табличку с названием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элитная частная школа могла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расстегнул куртку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появления взгляд Цзян Су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Си сел сразу после Ли Яна, он не смог сдержаться и выпалил: «Инь Си, почему ты всегда следуешь за президентом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партой, повернувшись лицом к Ли Яну,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уже пережил признание в любви, Ли Ян остался совершенно невозмутим перед этим жгучим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дрался за президента класса — не говори, что он тебе действительно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уже несколько дней подряд получал холодный прием, кипел от разочарования и не знал, куда девать свою злость. Видя, что Инь Си постоянно игнорирует его, он только еще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Ведет себя как высокомерный сноб.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ноздри раздувались от гнева, глаза были полны презрения, хотя он не смел показывать это слишком открыто — его беспокойство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по-прежнему не отвечал, даже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огляделся по сторонам, прежде чем хитро перевел разговор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«Классный президент, Инь Си практически признался, что ты ему нравишься. Тебе нечего сказать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только что достал книгу, слегка замер, наклонил голову и бросил на Цзян Су холодный, косой взгляд, а затем поднял руку и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 и отстраненным, совершенно лишенным эмоций, но средний палец ударил как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ударил кулаком по столу, вскочив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скрываясь за маской и не проявляя эмоций, отвлек взгляд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бета». Цзян Су уставился на затылок Инь Си, заставляя себя успокоиться, и выпалил: «Кем он себя возомнил? Он должен знать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проявил никакой реакции, как будто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злость была похожа на удар по вате — Цзян Су задыхался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Инь Си был недоступен, то разве он действительно не мог прикоснуться и к этому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Су сделал шаг вперед — но мальчик, сидевший рядом с Ли Яном, резко выпрямился, выгнув спину и растянувшись,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непринужденными, почти безразличными, его осанка была прямой, но излучала барьер холодного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угадать, о чем он думал, поэтому было невозможно сделать какой-либо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плюхнулся обратно на стул, презрительно фыркнув и закатив глаза, а затем выхватил пакет чипсов у своего лакея, сидящего рядом, и засунул их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представится возможность, он обязательно преподаст этому бета жестокий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Су злобно блеснули, его движения стали более агрессивными, и пакет чипсов был опустошен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жевал, а затем бросил пустой пакет на голову своему лакею.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всхлипнул: «Босс, если он тебе не нравится, просто ударь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«Заткнись», — Цзян Су стиснул зубы. «Ты что, не видишь, что Инь Си прямо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плевать на какого-то бета». Приспешник почесал голову. «Ни один из лучших омег в классе не привлек его внимания — почему он будет защищать бета, а не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вспомнил, как его унизили на прошлой неделе, и ударил приспешника по голове. «Заткнись. Если тебе так интересно, сходи и спроси его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так много сказал, а Инь Си пропустил все мимо ушей — он действительно защищал Ли Яна или ему просто было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склонялся к последнему, но инцидент прошлой недели все еще был свеж в его памяти. Скрипя зубами, он решил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наклонил голову в сторону лакея. «Когда закончится урок,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энергично кивнул. «Понял, босс.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сильной злобы нахлынула на Ли Яна, который поднял бровь и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виновато отвернулся, а лакей рядом с ним бросил на Ли Яна скользкий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весело показал лакею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Лакей: «Босс, этот бета только что показал мне средний палец! Как он смеет? Это так неуважительно!»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 Цзян Су отказался смотреть на Ли Яна. «Кто тебе велел на него смотреть? Ты раскроешь наше прикрытие. Смотри куда-нибудь в другую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пробормотал «О» и повернулся лицом к стене, как отруганный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спокойно опустил голову, уже догадываясь, что эти двое замышляют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царапанья продолжался у его уха, и краем глаза он заметил худую руку с костяшками, сжимающую ручку и без остановки пишущую.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выпрямился и украдкой взглянул, но сразу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быстро заметил его любопытство и с серьезным видом показал ему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закрыл лицо рукой и сильно оттолкнул тетрадь. «Я не хочу это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тетрадь все равно осталась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была заполнена словами «Ли Ян», начертанными жирными, энергичными штрихами, которые контрастировали с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Обогреватель сделал комнату душной, и щеки Ли Яна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школьную куртку и вернул тетрадь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все время писать мое имя», — холодно сказал он. «Если действительно хочешь что-то писать, пиши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быстро он согласился, вызвало у Ли Яна плохое предчувствие. Его правый глаз начал безумно дергаться, а затем он увидел, как Инь Си добавил свое имя после «Ли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размахом нарисовал сердце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Твоя идея = твоя глава!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Присоединяйся к нашему Telegram-каналу,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