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Беспокойная жара, казалось бы, ниоткуда, распространилась по всему его телу, пока его когда-то холодные кончики пальцев не защемили от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стряхнул воду с зонтика, наклонив голову, и спокойно отдалился от Инь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только тогда, когда между ними образовалось удобное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«Моя вина, в следующий раз буду осторожнее», — извинился Инь Си, не отрывая взгляда от слегка покрасневших кончиков пальцев Ли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подъехал, и его визжащие тормоза разбили невысказанное напряжение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с облегчением выдохнул. Не сказав ни слова Инь Си, он быстро сел в автобус и пропустил свою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они заняли последние два соседних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сел на внутреннее сиденье, плотно закрыв окно, чтобы не было сквозняка, и устроился поудобнее.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сел Инь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Ли Яна окутал чистый, изысканный аромат. Он инстинктивно хотел прикрыть нос, но остановился, когда понял, что это не неприятный феромон.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надушился одеколоном?» Ли Ян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«Нет», — Инь Си сделал паузу. «А почему?»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Ли Ян спросил: «А как пахнут твои феромоны?»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Си подумал на мгновение. «Что-то вроде мяты, может быть?»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силы внушения, с течением времени аромат становился все более похожим на мяту.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Яну это не понравилось. Его больше интересовало, почему феромоны Инь Си больше не пахли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не феромоны, то что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Стиральный порошок?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отбросил эту мысль, но Инь Си наклонился ближе, слегка понюхал, а затем выпрямился с задумчивым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хотел спросить — ты побрызгался духами?»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был слишком озадачен, чтобы отреагировать на внезапное приближение. «Что ты имеешь в виду?»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тебя очень приятный запах», — размышлял Инь Си, точно описывая его. «Как пирог. Сладкий».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бета», — безэмоционально напомнил ему Ли Ян. «У меня нет феромонов. Ты ошибаешься».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Си не стал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ошибался — он несколько раз улавливал этот запах, и он определенно исходил от Ли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просто слабым, его легко было пропустить, если не подойти близко и не обратить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качался по дороге к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Си не взял с собой зонтик, и, когда они выходили, он немигающим взглядом смотрел на Ли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сказал, но его смысл был 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вздохнул и открыл зонтик. «Тебе действительно не стоит ездить на автобусе в следующий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«Почему?» Инь Си спрятался под зонтиком и естественно взял его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его росту между зонтиком и их головами осталось достаточно места, тогда как раньше зонтик почти касался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поднял глаза. «Автобусы — не твое. Лучше езжай на своей машине».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«Водитель в отпуске», — Инь Си слегка наклонил зонтик и тихо сказал. «В последнее время меня тошнит в машине. В автобусе мне легче».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Ян, давняя жертва укачивания в автобусе, скептически посмотрел на него, не веря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Автобусы были худшим вариантом для укачивания, за ними следовали некоторые автомобили.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Автомобили, на которых обычно ездил Инь Си, не вызывали тошноты.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был благодарен, что его новое тело не подвержено укачиванию — в противном случае для ежедневных поездок в школу потребовалось бы нечто большее, чем просто маска.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приблизились к воротам школы, Ли Ян достал маску и надел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Инь Си последовал за его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Ожидая вопроса о маске, Ли Ян приготовился, но Инь Си только взглянул на него и сказал: «Тебе очень идет маска».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Ян: «...Ты можешь просто не говорить».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«Совершенно серьезно».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прозрачным зонтиком черты лица мальчика были четко очерчены — его кожа была безупречна, а глаза темные и ясные.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Туманный дождь за его спиной делал его взгляд еще более глубоким, как будто скрывая бесчисленные невысказанные слова, бессознательно притягивая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отвернулся и ответил без выражения: «Да, конечно», все еще не убежденный.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Уроки должны были начаться, а дождь усиливался, поэтому многие студенты стали 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заметил, что кто-то мчится к ним сбоку. Не успев среагировать, он почувствовал, как чья-то рука схватила его за запястье и оттащила в сторону, чтобы он не попал под брызги грязной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«Куда ты так торопишься?!» — сердито крикнул кто-то рядом, кто не успел увернуться. «Заплати за мою одежду!»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«Спасибо», — тихо сказал Ли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за что», — Инь Си отпустил его запястье и указал на зонт. «Ты одолжил мне его. Я еще не поблагодарил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считай, что мы квиты», — кивнул Ли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классную комнату в одиночной колонне.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положил зонт на вешалку в задней части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Постоянное движение на улице отогнал холод, но как только он сел, он сильно задрожал — его руки и ноги онемели от холода. Он поспешно вытащил школьный пиджак из сумки и надел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 спустя в классе включилось отопление.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тепло постепенно вернулось в его конечности, Ли Ян выдохнул и размял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за окном было мрачным, и завеса дождя сгущалась.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окружении стройные молочные руки юноши выделялись поразительно.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двигался, едва заметные вены на тыльной стороне его руки мерцали, пробуждая желание протянуть руку и прикоснуться.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остановил свои движения, почувствовав слишком пристальный взгляд рядом с собой, и наклонил голову, чтобы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такое?»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взгляды встретились, эмоции в глазах Инь Си были слишком сложны, чтобы их можно было разгадать.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головой, не говоря ни слова, только опустил глаза с легкой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почувствовал недоумение, но, поскольку Инь Си всегда был трудно понять, он не стал давить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Юнь вошел, вытряхивая зонт, и, входя, пожаловался: «Дождь и так плох, а теперь еще и ветер. Просто замечательно».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Нижняя часть его тела была почти полностью промокла. Он схватил свою спортивную одежду и направился в раздевалку, чтобы переодеться, а затем вернулся в класс и подошел к столу Ли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 Ян, давай пообедаем вместе в кафетерии».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был влажным и несла в себе неопределимый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Ян, надевший маску, едва заметил его и не был уверен, исходил ли он от Вэнь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Инь Си слегка изменил выражение лица и бросил на Вэнь Юня холодный косой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Юнь почесал голову, сбитый с толку этим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Си поднял руку, чтобы прикрыть нос и рот. «Тебе нужно пойти в медпункт».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Юнь, похоже, что-то понял, понюхал себя и тут же вскочил со стула, бросившись в медпункт так быстро, что даже не успел поблагодарить.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запах рассеялся, Ли Ян снял маску, чтобы подышать свежим воздухом, а затем снова надел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скоро вступит в период течки?»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Си тихо ответил «Мм» и посмотрел на него, его взгляд потемнел, когда он выпустил феромоны, которые быстро перебили остатки запаха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Острый, неприятный запах ударил Ли Яна, перебив даже маску. Его тело задрожало, горло зажгло, пока голова не закружилась.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Знакомое ощущение не оставляло сомнений — он пробормотал: «Почему ты выделяешь феромоны?»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заговорил, запах внезапно исчез, сменившись озадаченным голосом Инь Си. «Как ты узнал, что я выделяю феромоны?»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Бета-самцы вообще не должны обнаруживать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удушающее ощущение прошло, Ли Ян все еще приходил в себя. Он открыл окно и высунул голову, но обнаружил, что феромоны в коридоре стали еще более хаотичными.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 грани сумасшествия. С трудом закрыв окно, он затянул маску и с трудом ответил на вопрос Инь Си. «Я видел, как изменились выражения лиц всех остальных».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сделал паузу. «В будущем не выделяй феромоны рядом со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объяснить это должным образом, но, к счастью, Инь Си просто согласился, не настаивая.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Юнь вернулся с пластырем-подавителем на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 за это», — сказал он неловко, стоя рядом с Ли Яном, чтобы извиниться за то, что произошло ранее. «Я низкоуровневый Омега, и мои циклы течки непредсказуемы. Я не ожидал, что это произойдет так скоро».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страшного», — ответил Ли Ян. «Как долго обычно длится твой цикл течки?»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«Полгода или год», — ответил Вэнь Юнь, неловко потерев нос. «Последний раз у меня был год назад, поэтому я забыл об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не помнил циклы течки высококлассных омег, но притворился равнодушным и сказал: «Это определенно отличается от других омег».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«Да», — согласился Вэнь Юнь. «Если нет особых обстоятельств, у обычных омег и альф циклы бывают каждые три месяца».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слегка опустил голову и понизил голос. «Я читал в интернете, что у бета тоже могут быть циклы течки».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проверить, знает ли Вэнь Юнь о таких бетах, как он, которые могут чувствовать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«Тепловые циклы у бета?» Вэнь Юнь выглядел совершенно озадаченным, но потом вспомнил что-то. «Я никогда этого не видел, но, возможно, это вторичная половая дифференциация. Я читал в интернете об одном случае, когда бета во второй раз дифференцировался в альфу».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замер, медленно нахмурив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его состояние быть вторичной половой дифференциацией?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звонок, и Вэнь Юнь вернулся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Первоначальный хозяин прошел тестирование в восемнадцать лет, и никаких признаков вторичной половой дифференциации обнаружено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подпер щеку рукой, решив пройти повторное тестирование в больнице во время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 его взгляд встретился со взглядом Инь Си. Он смущенно опустил руку, не зная, слышал ли Инь Си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Си спросила: «Хочешь пообедать вместе?»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есть дела», — кратко ответил Ли Ян. «Иди без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Си тихо согласился, необычно сдержанно.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бросил на него странный взгляд, но не обнаружил ничего необычного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дневных занятий Ли Ян вежливо отказался от приглашения Вэнь Юня и взял такси до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много людей, и он прождал полчаса, пока не подошла его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обследования Ли Ян отнес непонятный отчет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бета, без признаков вторичной половой дифференциации», — сказал врач в белом халате, поправляя очки и просматривая отчет. «Вы испытали что-то необычное, что заставило вас заподозрить вторичную половую дифференциацию?»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покачал головой. «Я просто наткнулся в интернете на информацию, что это возможно, и захотел проверить».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Врач, привыкший к пациентам, недовольным результатами и возвращающимся для повторных тестов, кивнул и вернул отчет.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Ли Ян не удержался и спросил: «Что может вызвать у бета-мужчины запах феромонов?»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объяснил: «Это может означать, что бета-самец проходит вторичное половое дифференцирование».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долго длится эта стадия?»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ненормальных случаях это обычно продолжается в течение недели».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переселение произошло более полумесяца назад, эта возможность не подходила. Ли Ян настаивал: «Есть другие возможности?»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сделал многозначительную паузу, прежде чем продолжить: «Возможно, произошла ошибка при тестировании. Возможно, он не бета, а омега низкого уровня».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три теста показали результаты бета, и, поскольку он никогда не испытывал течки, было невозможно, чтобы он был дефектным омегой.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вздохнул про себя. Похоже, он мог объяснить эту аномалию только тем, что это был новый мир, где такие мутации были нормальным явлением.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настаивал: «Есть ли еще возможность дифференциации после достижения взрослого возраста?»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улыбнулся. «Если во время взрослого обследования не было обнаружено вторичной дифференциации, то шансы практически равны нулю».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Омеги в этом мире была ужасной — гораздо проще было оставаться Бета.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поблагодарил врача с улыбкой и купил стопку прочных масок, прежде чем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Поедая миску рамена у ворот школы, Ли Ян надел новую маску и вошел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там шла всеобщая драка.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Столы и стулья были разбиты повсюду, а ругань раздавала взрывы.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Вэнь Юнь был единственным, кто кричал: «Перестаньте драться! Успокойтесь и обсудите это!»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новой маске запах феромонов был значительно заблокирован, поэтому он больше не давился.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не собирался вступать в драку. Задержав дыхание, он обошел суматоху и вернулся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Цзян Су был отброшен прямо на него ударом кулака.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«Бах!» Деревянный стол разбился, когда Цзян Су с задыхающимся стоном врезался в расколотое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крепче сжал маску, отодвинул стол на полметра назад и достал книгу. Как только он опустил голову, чтобы прочитать две строчки, его стол подняли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ветра поднял его челку. Он прижал их рукой и беспомощно наблюдал, как окровавленный Цзян Су поднял его стол и швырнул его через всю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Книги из ящика разлетелись по всей комнате, и раздались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хаотичного шума Ли Ян на мгновение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хотел бы телепортироваться в игру и одолжить «Острый перец», чтобы взорвать этих бесконечных, невменяемых идиотов.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Твоя идея = твоя глава!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Поделись своим вариантом названия — и читай следующую главу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Замечаешь опечатку или неточность? Сообщи — и открой для себя новую бесплатную часть истории!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Присоединяйся к нашему Telegram-каналу, чтобы быть в числе первых, кто увидит новости, промокоды и розыгрыши на главы.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http://bllate.org/book/15710/1405060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