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«Бум». Стол упал на пол,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в ярости выплюнул немного крови изо рта и злобно посмотрел на того, кто довел его до такого состояния: «Хэ Ши, молись, чтобы я больше никогда не встретил тебя, иначе я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 бросил на него холодный, безразличный взгляд, не желая тратить слова. Он наклонился, чтобы поднять еще пригодные для использования стулья и столы, намереваясь положить конец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омег, из-за своей физиологии, физически слабее альф, но некоторые омеги высшего уровня могут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периода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омега входит в период течки, биология заставляет его подчиняться альфам из глубины души, жаждая быть помеченным.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ссоры Хэ Ши и Цзян Су заключалась в том, что Цзян Су использовал этот факт, чтобы издеваться над Хэ Ши и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сдаюсь», — Вэнь Юнь наконец понял, что эта фарс вышел из-под его контроля. Заметив, что Ли Ян вернулся, он сгорбился, выглядя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где твой стол?» Он с недоумением моргнул, глядя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наклонил подбородок в сторону полностью разломного стола вдали. «Вон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спокоен, совершенно не связан с хаосом, как будто все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оглянулся и беспомощно пожал плечами, бормоча: «К сожалению, мой стол и стул тоже разломаны».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сел на свой стул. «Мне повезло — у меня еще есть стул».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усмехнулся. «Как ты можешь оставаться таким спокойным в этом беспорядке?»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исключение в классе было прямо рядом с Ли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столы и стулья всех остальных были опрокинуты или перевернуты, стол Инь Си остался нетронутым, и люди инстинктивно обходили его стороной,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Ши и Цзян Су намеренно держались на расстоянии, не смея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Инь Си?» — небрежно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— вздохнул Вэнь Юнь. «С таким хаосом в классе он, наверное, не захотел приходить. Эти двое дерутся уже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Если небо упадет, высокие его поддержат», — сказал Ли Ян с легкой улыбкой, подняв страницу из книги, которую читал ранее, и быстро пролистав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громко», — Вэнь Юнь потеребил виски и прошептал: «Кто знает, сколько они будут так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комнату наполнила подавляющая волна феромонов, он поморщился от боли, пытаясь подавить реакцию, которую они вызвали, и пробормотал: «Хотел бы я быть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бета, поэтому не мог выразить свои проблемы. Он мог только крепче зажать маску,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Су!» — раздался яростный рык из коридора. Цзян Су, который только что ударил Хэ Ши по лицу, замер, сразу выпрямившись, и вся его бравада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мужчина средних лет с нахмуренными бровями, нетерпеливо махая ему рукой, его голос был полон ярости. «Иди сюда,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присутствующих Цзян Су побрел к нему, опустив голову, как сдувшийся воздушный шар, полностью обескураженный.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послал тебя в школу учиться, а не драться и устраивать беспорядки каждый день!» Пощечина безжалостно обрушилась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грубо утащил Цзян Су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забыл сильно пнуть его, при этом неоднократно поглядывая в определенном направлении, а его гнев сменился осторожной, раболепной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последовал за взглядом мужчины, открыл окно и высунулся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стоял у задней двери, казалось, собираясь войти в класс. Он остановился, увидев движение Ли Яна, затем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вошел в класс, его поведение было элегантным и расслабленным. Без каких-либо громких жестов он без труда привлек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хаоса в классе исчезли с его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сел, бросив косой взгляд на приспешника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сразу все понял, убрал последствия, принес новые столы и стулья, расставил их по одному и даже собрал книги Ли Яна, чтобы вернуть их на место, не забыв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ваши книги теперь все рассортированы».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прозвучал безразличный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взглянул на него, вспомнив, как этот классный президент всегда был отстраненным, казался равнодушным ко всему и никогда не участвовал в классных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Су часто выбирал его, когда искал кого-нибудь, над кем можно было бы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часовое зрелище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 вытер кровь со лба и неловко опустился на свое место. Он взглянул на Ли Яна, затем на Инь Си, и его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отец Цзян Су?» —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довести Цзян Су до такого жалкого состояния, был, вероятно,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Инь Си достал роман из стола и положил его на стол. «Больше никаких беспорядков».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Яна естественно последовал за его движениями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было настолько большим, что почти полностью покрывало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—*Я очень хочу сказать тебе, что ты мне очень нравишься*.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моргнул. Он отвернулся, почувствовав неловкость, но краем глаза заметил, как Инь Си переместил книгу через разделительную линию стола — а затем переместил ее еще раз, как будто боялся, что Ли Ян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пересекла линию и не оказалась прямо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«...Твои влюбленные выходки лучше направлять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 ли Инь Си главным героем. Если да, то, естественно, должен был быть еще один главный герой, который бы ему соответствовал.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то, учитывая его внешность и статус, в романе оставалась только одна роль, которая бы ему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изучил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когда оно было безмолвным, излучало ледяную отстраненность, его брови были острыми, как лед, взгляд зимним, а зрачки глубоко черными, способными поглотить тебя целиком. Но когда он улыбался, на его лице появлялся проблеск света, таящий лед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— просто лишенный каких-либо злодейских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невнятно пробормотал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сделал отец Цзян Су, но Цзян Су после возвращения казался совершенно другим человеком — он сидел тихо на своем месте, не проявляя никакого желания что-то поднимать, а просто хмурился и задумчиво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ты в порядке?» — с беспокойством спросил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раздраженно проворчал Цзян Су, и в его ушах эхом звучало единственное предупреждение: *Не провоцируй Инь Си. Он не тот человек, с которым наша семья может себе позволить связываться.*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молча кипел, не понимая, какое отношение к Инь Си имеет драка с Хэ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Су украдкой посмотрел на Инь Си, затем пнул своего помощника и спросил с опухшим лицом: «Чем я хуже Инь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 опухшим, что его было невозможно узнать. Помощник не знал, как ответить, и пытался придумать что-нибудь лестное, но, когда Цзян Су сделал выражение лица, опухоль дернулась, сделав его вид нелепо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смог сдержать смешка и быстро заглушил его кашлем. «Конечно, босс, вы такой же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все считают, что Инь Си лучше меня?» — возмущенно проворчал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Си... его семья влиятельна», — помощник изо всех сил пытался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еще больше расстроился и потянул себя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воздух стал свежее. Ли Ян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наступила зима, носить маску было не так уж и плохо, но трудно было представить, как это будет мучительно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*Просто терпи.*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спокойно сказал себе: *Меньше года до окончания учебы, и тогда я смогу попрощаться с этими сумасшедшими.*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классе наступило странное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Ши видел Цзян Су, он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Су видел Хэ Ши, он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проходили мимо друг друга без язвительных замечаний, и их соратники тоже вели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 секунду отвлекся: *Наконец-то, мне повезло.*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теперь стоило жаловаться, — это то, что Инь Си снова стала следовать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раз уже это?» — спросил Ли Ян, потягивая молочный чай,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настаивал на том, чтобы занять половину стула вместе с ним, послушно ответил: «В третий».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Ян пошел в туалет — они «случайно»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намеренно попытался избавиться от Инь Си, когда шел в столовую — еще одно «случайное»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«случайно» снова столкнулись в магазине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того, чтобы найти кого-то другого, кто тебе понравится?» Ли Ян наклонил голову, предлагая искреннее предложение. «Найди кого-то, кто любит прилипать, как клей — это тебе идеально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«Если бы было так легко сменить объект своей любви, то тебе тоже было бы легко полюбить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 Яна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кошка действительно умеет делать сальто назад», — попытался Инь Си. «Хочешь прийти в выходные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Понимая, что это была просто еще одна попытка сблизиться, Ли Ян снова отверг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опустил глаза, слегка разочарованный. «Я тоже могу делать сальто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Яна мелькнул образ Инь Си, делающего сальто назад, и он раздраженно фыркнул. «Даже если ты можешь делать сальто назад,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парень, который ведет себя так холодно и отстраненно, может так легко сделать сальто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какие у тебя планы на выходные?» Инь Си подпер подбородок рукой и пристально посмотрел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планов». Мальчик уже привык к его пристальному взгляду и лениво облокотился на стол, бездельничая с чашкой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подражал ему, повернув лицо к Ли Яну, его глубокие глаза танцевали от радости — настолько, что у тебя закружился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быстро поднял руку, чтобы прикрыть лицо. «Хватит пялиться».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поднял руку, как будто хотел взять Ли Яна за руку, но в последний момент, передумав, его пальцы замерли в воздухе, а затем опустились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Он отвернулся, оставив Ли Яну вид только на свою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*Намного лучше.*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выдохнул, по непонятной причине не желая встречать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было ли это нервозностью или неловкостью, но каждый раз, когда их глаза встречались, Ли Ян чувствовал нервозность, как будто какая-то эмоция отчаянно сжимала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тихо спросил: «Если бы Вэнь Юнь пригласил тебя, ты бы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Юнь?» Ли Ян сел. «Он в отпуске».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Омегам в период течки становилось все труднее контролировать свои феромоны, поэтому им давали недельный отпуск,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был в отпуске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Инь Си тоже приподнялся, и его лицо по какой-то причине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случаев, когда он был с Инь Си, именно Инь Си поддерживал разговор. В последнее время в нем не было и следа того молчаливого, сдержанного человека, которым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Инь Си был практически не умолкающим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в класс», — Ли Ян быстро допил свой чай с молоком и устремился прочь, не дожидаясь, пока Инь Си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шаги мальчика пронеслись мимо него, как раз когда Инь Си собирался встать, его лицо скользнуло по шее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коснулся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инстинктивно посмотрел на сотрудника чайной. «Вы пекли пирожные?»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продаем пирожные», — ответил сотрудник с улыбкой. «Может, это запах чая с молоком?»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не ответил, его взгляд был прикован к месту, где только что стоял Ли Ян, а лицо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похож на лимонную глазурь — он даже мог различить сладость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слабым, появился на секунду, а затем исчез, поэтому было невозможно подтвердить, исходил ли он от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запах из автобуса в прошлый раз, Инь Си нахмурился, его глаза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бета-мутантов нет феромонов, так откуда же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Ли Ян не может 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догнал Ли Яна и тихо спросил: «Ты уверен, что ты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три раза сдавал тест, результат окончательный», — Ли Ян замер на полушаге. «Я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слабые феромоны», — Инь Си опустил взгляд, его длинные ресницы скрывали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меня?» Ли Ян счел это невозможным, осторожно понюхал себя, а затем с недоумением спросил: «Нет, где ты его почувствовал?»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подросток не ответил, но внезапно наклонился, склонив голову к шее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здесь. Слабый... но сейчас он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