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Ян был бета, он остро почувствовал опасность в действиях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отскочил от Инь Си, схватившись за шею, которая была теплая от дыхания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делай этого больше», — пробормотал Ли Ян, прижимая пальцы к шее, которая становилась все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Си все еще находился на некотором расстоянии, Ли Ян не мог понять, была ли его чрезмерная реакция нервной иллюзией или чем-то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можешь так поступать только потому, что я бета. И ты ошибся с запахом — это могут быть феромоны кого-то другого». Он посмотрел на Инь Си. «У меня не может быть феромонов».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все еще оставался сладкий привкус, проникающий в самую глубину его души и вызывающий тонкое, беспокойное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понял, что его действия были действительно самонадеянными. «Прости, я на мгновение отвлекся».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слегка растрепанные волосы Ли Яна, и его пальцы задрожали у его бока, но он не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поднялась сильная, неконтролируемая жажда, чего-то, чего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хотел прикоснуться к Ли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обменяться теплом, кожа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ничего не сказал, резко повернулся и ушел. Только после того, как между ними образовалось некоторое расстояние, он наконец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Бледная, тонкая шея мальчика покраснела, и краска распространилась до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заметил Инь Си, который медленно следовал за ним. Он остановился, глядя на спину Ли Яна, напряженную от напряжения, и в его глазах мелькнула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в мгновение ока, когда Инь Си внезапно замер, сжав пальцы и потемневшими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всплеск феромонов донесся сзади, но прежде чем Ли Ян смог понять, был ли это Инь Си,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он обернулся — Инь Си в какой-то момент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придал этому значения, пока не заметил, что Инь Си отсутствовал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вернулся только на последний урок во второй половине дня, его школьная форма была заменена черным пальто — очевидно, он только что вернулся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выходил?» — Ли Ян наклонил голову,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инстинктивно отшатнулся, создав между ними дистанцию, его выражение лица на мгновение стало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моргнул, в его глазах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взял себя в руки, не задумываясь над этим — на самом деле,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слова в полдень ранили Инь Си, и он наконец устал от него, решив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поводом для радости, но Ли Ян не мог улыбнуться — возможно, было просто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уклончиво ответил Инь Си, его голос был слегка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остро почувствовал в нем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Инь Си практически наклонялся через стол, а теперь он сидел прямо на краю, оставляя между ними пространство, достаточное для еще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Ли Ян уловил очень слабый запах, похожий на мятный.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Инь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мята, а не обычный резкий, неприятный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мутировал до такой степени, что теперь мог чувствовать нормальные феромоны…?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был в отпуске, поэтому в классе не было никого, кто мог бы это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опустил взгляд, решив не задумываться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 Ян собрал свои вещи, опустив голову, а Инь Си остался неподвижно сидеть на своем месте, как безмолвная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 что-то сказать, но к тому времени, когда Ли Ян покинул класс, слова так и остались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чувствовал себя неловко, как будто что-то было не так. Он ускорил шаг, чтобы покинуть школу, не заметив фигуру, стоящую в дальнем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мальчик стоял тихо, опустив глаза, и смотрел на Ли Яна. Только через мгновение он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Си вдали, помощник Лин открыл дверь машины и, подойдя к нему, напомнил: «Госпожа сказала, что было бы лучше, если бы вы взяли отпуск и остались прямо в больнице, молодой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ответил Инь Си, не глядя на него, скользнув в машину и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щекой на руку, он без выражения смотрел в окно, явно находясь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лампы над головой освещал его лицо, подчеркивая холодные, острые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не стал настаивать, завел машину и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царила тишина, и вскоре помощник Лин почувствовал, что ему не хватает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не стоит так себя вести. Давайте поговорим», — предложил он. «Как дела у того одноклассника, с которым мы познакомились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продвинулись 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внезапно наклонил голову, чтобы посмотреть на него, все еще опираясь щекой на руку, но его взгляд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помощника Лина дернулась. Он боялся, когда Инь Си смотрел на него так — молча, без выражения, невозможно понять. Сглотнув, он сказал: «Не смотри на меня так. Это меня напрягает».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Инь Си был ребенком веселого Инь Суй и нежного и утонченного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Лин, у вас когда-нибудь были отношения?» — спросил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он, вероятно, хотел получить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Лин, пожизненный холостяк, уверенно улыбнулся. «Нет, но я смотрю много романтических сериалов. Что хочет знать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вы тоже бета», — спокойно сказал Инь Си, отводя взгляд. «Я хочу знать, как ухаживать за бетой».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мальчика, которого он встретил в прошлый раз, помощник Лин улыбнулся с пониманием и ободрил: «Если молодой господин будет решительным, он обязательно добьется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 в отношениях альфа и бета было бесчисленное множество, и почти ни один случай не длился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глубины чувств, в конце концов они разрушаются под давлением неразрешимых проблем или страстей и заканчиваются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могут быть только с другими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не высказал этих мыслей, полагая, что Инь Си и так все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молчал, сложив руки на коленях, откинувшись на сиденье автомобиля и медленно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отражалось только его холодное, отстраненное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 сосредоточился на дороге и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вскоре остановилась,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мгновенно разбудил несколько сонного Инь Си, который вышел из машины и вошел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«Линдан, я слышал, ты научилась делать сальто назад. Покажи мне», — сказал Ли Сю под ярким светом, играя с перьевой палочкой и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безразлично мяукнула, растянувшись на полу без всякого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«Инь Си дома», — заметил Инь Суй с другого дивана, подняв глаза от книги и заметив слегка растрепанные волосы Инь Си. Он указал на него и сказал: «У тебя волосы в беспорядке».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было совершенно все равно, причесаны ли у него волосы. Когда он прошел мимо Линдан, кошка сразу же встала и обернулась вокруг его лодыжки, непрерывно мяукая.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взял отпуск?» Ли Сю попытался отвлечь Линдан игрушкой, но разочарованно пробормотал: «Разве ты не моя кошка? Почему ты теперь так привязана к нему?»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заложил закладку и отложил книгу, взглянув на игрушку, прежде чем усмехнуться. «Завтра куплю новую и попробую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Инь Си, стоя к ним спиной, с нечитаемым выражением лица. «Не нужно брать отпуск. Я буду вовремя принимать свои успокоительные».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был озабочен. «В школе так много людей. Что, если лекарства не подействуют? Просто возьми неделю отпуска. Если не хочешь в больницу, останься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последнего цикла течки Инь Си без колебаний взял отпуск и пробыл в больнице неделю, пока цикл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уперся. Ли Сю мог догадаться,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ухаживаешь за кем-то? Как ты можешь это делать во время цикла течки? Что, если ты потеряешь контроль и сделаешь что-то плохое?»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потеряю. Я ношу с собой супрессанты. Я справлюсь». Инь Си слегка повернулся, глядя на Инь Суй в поисках подтверждения. «Папа, правда, что ты сошёлся с мамой, потому что он так много раз за тобой ухаживал, что ты растрогался?»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Суй усмехнулся. «Нет. Я уже был влюблен в твою маму. Он утверждал, что преследовал меня, но я этого не замечал. Когда я хотел признаться, я случайно узнал, что все, что он делал, было потому, что я ему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Си тяжело закрыл глаза и без лишних слов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Суй редко видел, чтобы он так свободно выражал свои эмоции. Он отложил книгу и сел рядом с Ли Сю, чтобы незаметно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есть кто-то, кто ему нравится?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поднял Линдан, уткнувшись лицом в шерсть кошки, прежде чем ответить: «Бета».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Суй задумчиво подпер подбородок, погрузившись в раздумья. «Пока наш сын их любит, мы не должны слишком вмешиваться».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прижал лапу к лицу Ли Сю, мяукая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мы не можем вмешиваться», — вздохнул Ли Сю, опустив Линдан на пол, чтобы серьезно обсудить ситуацию. «Если он действительно его любит, я не буду возражать. Проблема в том, что он его не любит и постоянно отталкивает».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Суй замер, собираясь спросить, почему, но потом вспомнил о привычном холодном и недоступном поведении Инь Си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естественно», — сказал он, притягивая Ли Сю к себе. «Ничего страшного. Как только они лучше узнают друг друга, у него может получиться».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каковы шансы?» Ли Сю прислонился к нему, бездумно пролистывая свой телефон, чтобы спросить у помощника Лина о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«30%», — ответил Инь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 была удивлен. «...Ты так мало веришь в нашего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Суй: «А ты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Сю: «Я бы сказал 50%. Если наш сын станет более выносливым и будет больше работать, то еще есть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никто не мог долго терпеть 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его любил, выносили максимум полмесяца, а потом уходили с последней фразой: «Никогда не встречал человека с таким ужасным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Ли Сю и Инь Суй подумывали о сватовстве, но, как ни странно, никто из их окружения не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мнение об Инь Си было таким: «Красивый, но с ним слишком сложно 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можно добавить его гормональные всплески во время течки, которые мало кто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Сю бросил озабоченный взгляд наверх и сказала Инь Суй: «Может, нам тоже стоит постараться? Он редко кого-то любит. Упустить этот шанс — значит пожалеть об этом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освещала тусклая настольная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Ли Ян прислонился к плюшевому зверюшку, держа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полчаса он смотрел на одну и ту же страницу. Слова были разборчивыми, но его мозг не мог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думал, он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внезапно приходил в себя, говоря себе, что не стоит зацикливаться на этом, но вскоре снова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Ян, ты спишь?» — нерешительный голос матери донесся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нет». Ли Ян, не в силах сосредоточиться на книге, отложил ее в сторону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хочет с тобой поговорить»,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атмосфера в доме улучшилась. Его родители, похоже, поняли, что не уделяли ему достаточно внимания, и стали больше стараться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 вечера это не было совсем обычным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не мог догадаться, о чем она хотела поговорить. Он отошел в сторону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Шаонин закрыл дверь и сел рядом с ним, несколько скованно. Сначала он пытался найти тему, чтобы разрядить обстановку, но вскоре понял, что сказать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знал Ли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хотел сказать, было трудно произнести. После долгого молчания Су Шаонин наконец тихо спросил: «С каким человеком ты хотел бы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помог Ли Яну мгновенно понять цель разговора. Он поднял голову,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восемнадцать, а не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должен был беспокоиться о школе, а не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всего восемнадцать», — ровно ответил Ли Ян. «Разве не слишком рано говорить о браке?»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Твоя идея = твоя глава!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Поделись своим вариантом названия — и читай следующую главу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Замечаешь опечатку или неточность? Сообщи — и открой для себя новую бесплатную часть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Присоединяйся к нашему Telegram-каналу, чтобы быть в числе первых, кто увидит новости, промокоды и розыгрыши на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http://bllate.org/book/15710/1405062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