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Ши Цзянь; Пол: мужской; Возраст: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первичной дифференциации: в возрасте одного месяца диагностирован как Омега, с духовным животным — бабочкой «Рассветная вспышка» в неразвитом состоянии кокона. Точный ранг не определен, но прогнозируется достижение класса S Омега после успешной вторичной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вторичной дифференциации: два месяца назад преждевременно вступил во вторичную дифференциацию. Духовное животное созрело до взрослой стадии. Ошибка прогноза: зарегистрированный в конечном итоге дифференцировался в Альфа… класса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последние два слова, регистратор сделал паузу, взглянув на человека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сидел, выпрямившись, как струна, его кожа, видимая под домашней одеждой, была бела, как свежий снег под солнцем. Его аквамариновые волосы ниспадали длинными и свободными, как прозрачный ручей. Его тело, развивающееся в течение семнадцати лет как Омега, было исключительно стройным — талия прямая и гибкая, бедра пропорциональные, прижатые к махагоновому стулу, икры гладкие и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чье аристократическое поведение, даже не видя его лица, было достаточно, чтобы привлечь внимание, с безошибочным поведением генерала Ши, главнокомандующего Девятого военного округа. Любой, кто видел их обоих, мгновенно узнавал унаследованную грацию в его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элитным происхождением и поразительной внешностью, если бы не вмешательство судьбы, он действительно мог бы стать самым ослепительным Омегой Федерации — возможно, даже, как предполагали слухи, быть выбранным в качестве императорского супруга, обеспечив себе настоящую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преждевременная вторичная дифференциация превратила его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Низкоклассную Альфу… самого низкого класса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регистратора мелькнуло несомненное, навязчивое сожаление и сочувствие — тот вид шока, сострадания и скорби, который можно проявить, увидев ампутированные конечности инвалида. Не насмешка, но все же достаточно, чтобы вызвать глубокое неудобство у того, на кого направлен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уже был знаком с этим взглядом. Ему понадобилось всего два месяца, чтобы пройти путь от неудобства до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опустил свои бледные густые ресницы, плотно сжал тонкие губы, краснота которых резко контрастировала с его белоснежной кожей. Намеренно игнорируя слишком очевидное изменение тона регистратора при объявлении результатов вторичной дифференциации, он без протеста принял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хотел что-то сказать, но, учитывая его положение, ни утешение, ни совет не были уместны. Внезапно осознав неловкость ситуации, он вежливо улыбнулся Ши Цзяню и ушел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он обернулся и увидел Вэнь Юаня, приемного сына семьи Ши, ожидающего снаружи. Он поспешно натянул улыбку и поздоровался: «Полковник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ответил столь же вежливой улыбкой. Красивый, с миндалевидными глазами, его голос был теплым, как весеннее солнце. «Спасибо за вашу работу. Позвольте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смотрел, озадаченный, как Вэнь Юань шел впереди него, почти спотыкаясь от нервозности. Его мысли бегали: какими заслугами он обладал, чтобы заслужить такую благосклонность от этой восходящей звезды военных кругов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регистратор ломал голову над тем, какую ценность он мог представлять для другого человека, Вэнь Юань, как и следовало ожидать, заговорил прямо перед тем, как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после официальной регистрации результаты вторичной дифференциации граждан Федерации заносятся в национальную систему регистрации, что позволяет департаменту по гражданским делам анализировать данные и подбирать подходящих партнеров для взрослых, не состоящих в браке Альф и Омег. Однако, если человек не является публичной политической или деловой фигурой, раскрытие таких результатов является добровольным».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сэр, это верно. Почему вы спрашиваете?» Регистратор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репутацию полковника Вэня как доступного и приветливого человека, он все же был Альфой класса S — самого высокого ранга. Даже когда он сознательно сдерживался, малейшая утечка его феромонов была достаточна, чтобы подавить обычного бету, такого как регистратор, с беспрецедентным чувством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улыбнулся. «Как я и подозревал. В таком случае, я надеюсь, что вы сможете сохранить результаты теста моего брата в тайне. Это также желание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упоминания имени Ши Цанфэна регистратор все прекрасно понял. Для такой престижной семьи, как Ши, глубоко укоренившейся в Девятом военном округе и давшей миру бесчисленное количество высокопоставленных офицеров и политических деятелей, молодой господин, который изначально должен был стать Омегой класса S, а вдруг деградировал до Альфы класса E, был не чем иным, как позором, пятном, которое лучше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упоминать его публично по-прежнему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не смел проболтаться о таких семейных секретах. Он несколько раз кивнул, пообещав абсолютную конфиденциальность, хотя и выразил свои опасения: «Юный господин не из обычной семьи. С таким количеством глаз, наблюдающих за ним, даже если это не будет обнародовано, будет невозможно удержать это в тайне внутри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права доступа к системе регистрации населения не были высокими. Любой, кто имел минимальный уровень доступа, мог легко получить эти данные — в отличие от отца и брата Ши Цзяня, чьи конфиденциальные статусы генералов, майоров или политических деятелей требовали более высокого уровня доступа для просмотра. Результаты его дифференциации рано или поздно неизбежно всплыли бы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тоже ясно понимал это. «Не беспокойся об остальном. Пока большинство не знает,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понятно». Регистратор кивнул несколько раз, хотя про себя сетовал: как холодны связи в аристократических семьях! Только потому, что результаты дифференциации не оправдали ожиданий — ну, конечно, это было глубоким позором, падение с высшего уровня Омеги до низшего уровня Альфы — но чтобы так стыдиться, что вообще не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молодого господина не было ранга Альфа, но... с такой внешностью он все равно мог привлечь множество высокопоставленных партнеров — будь то Альфы или Омеги — для брака,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распространенным стереотипам, Альфы обладали превосходными физическими способностями и необычайными талантами, они были рождены, чтобы быть солдатами, в то время как Омеги несли ответственность за воспроизводство и успокоение Альф. Федерация еще не продвинулась достаточно далеко, чтобы позволить этим меньшинствам объединяться между собой. А регистратор, все еще преследуемый поразительной красотой Ши Цзяня, продолжал забывать, что юноша теперь был сертифицированным, неоспоримым Альфой, и рефлекторно рассматривал его как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встретил его взгляд. Хотя его выражение лица не изменилось, регистратор внезапно почувствовал, как температура вокруг них понизилась. «Честно говоря, я тоже сожалею о результатах дифференциации Сяо Цзяня. Раньше он был таким выдающимся Омегой, а теперь... Боюсь, что даже самые обычные Омеги не захотят его. В конце концов, феромоны Альфы класса E... смогут ли они когда-нибудь удовлетворить будущего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деликатный вопрос, поэтому мы избегаем поднимать его в его присутствии. К счастью, он еще молод, так что спешить некуда. Со временем, возможно, он приспособится».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кажется, что ты слишком увлечен будущей личной жизнью своего брата? Какое отношение к тебе имеет неудовлетворенность его гипотетического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занервничал, выдав лишнюю улыбку, обменялся еще несколькими любезностями, а затем поспешно дал знак водителю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полностью скрылась из виду, улыбка Вэнь Юаня исчезла. Его взгляд скользнул по цветущим фрезиям в клумбе, его глаза на мгновение охладели, а затем на них отразилось чистое, сырое, инстинктивное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альфа-самцов —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феромоны E-класса, самых низших, неспособных контролировать свои феромоны, которые разливаются повсюду. Даже тот бета-регистратор был заражен подавляющим сладким цветочным ароматом, который остался в ноздрях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 большим усилием подавляя волну отвращения, прежде чем наконец восстановил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его привычная любезность заменила кратковременную мрачность в его выражении лица, и он вел себя так, как будто на него совершенно не повлиял неприятный запах его низшего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выглядишь слишком расстроенным. Это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не ответил, только сейчас, казалось, осознав, что процесс регистрации закончился. Он встал, собираясь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телефон — видеозвонок от его друга-омеги, Лэй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косо посмотрел на своего приемного брата, прислонившегося к дверному проему, и отклонил звонок. Вэнь Юань, обладающий зрением Альфа класса S, мгновенно разглядел имя звонящего и ухмыльнулся. «Я слышал, что Лэй Ю недавно завершил дифференциацию как Омега класса A. А учитывая, что дядя Лэй также является главой Шестого военного округа, ваши семейные корни вполне совместимы. Если в конце концов ни одна Омега не захочет тебя, то союз с ним будет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насколько вы близки, он, вероятно, не будет против того, что ты альфа класса E. Хотя омеги могут быть довольно придирчивыми — чем выше их ранг, тем более требовательны они к феромонам своего партнера. С классом E... тебе будет сложно его удовлетворить. Тск. Если действительно ничего не получится, может быть, найди ему другого высокопоставленного альфу с чистым прошлым. В конце концов, ты вырос как омега — ты уже привык иметь дело с альфами. Тебе не должно быть слишком сложно приспособиться. Разделяя постель с обоими, ты даже можешь превратить несчастье в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о Вэнь Юане было исключительно положительным. Как сирота мученика, его лояльность к Федерации была несомненна. В армии он был известен своей мягкостью и заботой о подчиненных — в резком контрасте с бескомпромиссной строгостью его приемного отца Ши Цанфэна.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Ши Цзянь знал правду: его широко хваленый приемный брат не только смотрел свысока на низкопоставленных Альф, но и презирал Омег. В глубине души он был крайним супрематистом, диктатором.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те шовинистичные Альфы, он считал, что Омеги должны сидеть дома, ухаживать за мужьями и детьми, довольствуясь защитой и любовью. Иногда он был еще более радикален — в частных беседах он называл Омег не более чем собственностью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 говорил так, его глаза мгновенно темнели, наполняясь ядом и агрессией, как будто он был готов утащить неверного супруга и заточить его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всякий раз, когда Ши Цзянь выражал несогласие, Вэнь Юань возвращался к своей обычной мягкости, смеясь над этим как над ничем иным, как генетически заложенной у Альфов собственнической любовью к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презрения к низкопоставленным Альфам, то Ши Цзянь обнаружил его только после того, как сам стал низкопоставленным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комментарии, граничащие с унижением, стали обычным явлением за последние два месяца. Ши Цзянь слышал их так часто, что мог почти наизусть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в растерянности. Вэнь Юань никогда раньше не показывал эту сторону себя. Альфа класса S относился к Ши Цзяню, тогда еще омеге, с крайней нежностью — баловал его, как будто боялся, что тот растает. В детстве Вэнь Юань бесчисленное количество раз шутил, что если ни одна омега не захочет его, то Ши Цзянь должен жениться на нем, чтобы он не остался холостяком и не стал посмешищем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той ночи, когда внезапно поднялась температура дифференциации, когда Вэнь Юань поспешил вернуться с официальных обязанностей, только чтобы застыть в шоке от результатов, его беспокойство превратилось в нечто более мрачное — Ши Цзянь почувствовал, что что-то изменилось, стало мрачным и болезненным, наряду с жаром, исходящим от железы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Ши Цзянь знал: Вэнь Юань не претерпел резкого изменения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Вэнь Юань полагал, что его младший брат-омега будет бояться его врожденной агрессивности, поэтому и прибегал к осторожной маскировке. Но теперь, столкнувшись с другим альфой, Ши Цзянь был признан достойным увидеть его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получил той реакции, которую ожидал. Раньше такие замечания заставляли Ши Цзяня краснеть от гнева, его голос дрожал, когда он пытался спорить. Но теперь молодой человек был тише,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безразличность только еще больше разъярила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как нанести глубокий удар. Улыбаясь, он сказал: «Боишься рисковать? Да, посторонние альфы не могут сравниться с теми, кого ты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когда-нибудь понадобится помощь... моя дверь всегда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свою визитную карточку в карман Ши Цзяня вместе с фрезией, сорванной с клумбы, затем похлопал его по плечу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сжал кулаки, терпеливо вынося злобное унижение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омега или альфа, одно оставалось неизменным: его феромоны, запах фрезии.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