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молча наблюдал за высокотехнологичной дверью, его взгляд на несколько секунд задержался на словах «Идеальная посещаемость», прежде чем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к электрической комнате в конце коридора. Найдя выключатель для комнаты 022, он осторожно потянул его вниз, и цифровой дисплей у входа сразу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неуступчивая дверь, которая игнорировала все стуки, внезапно распахнулась. Вышла группа людей, сгруппировавшихся вокруг высокого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«Отключение электричества?»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техническое обслуживание оборудования?»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школа была захвачена вражескими силами в первый же день семестра?»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Альфа оглядел толпу, поворачивая голову влево и вправо, прежде чем его взгляд наконец остановился на самой низкой фигуре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почувствовав пристальный взгляд, подошел без тени вины. «Здравствуйте, инструктор. Первокурсник Ши Цзянь, я на службе».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 громким, ни тихим, но среди окружающего шума он был как капля воды в водопаде — только ближайший инструктор слышал его ясно. Студенты позади едва уловили его слова, но это не помешало им коллективно ахнуть, увидев лицо Ши Цзяня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Даже для омеги он невероятно красив! Федеральная академия наук не могла создать такие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суровыми и красивыми альфа-кадетами в военной форме, Ши Цзянь выглядел как модель с обложки романа для молодежи. Его молодое семнадцатилетнее лицо в сочетании с простой чистой рубашкой и джинсами казалось, что даже летний ветерок, проходящий мимо него, становился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незаметно наблюдал за стройным мальчиком, который был заметно на голову ниже и в два раза худее окружающих. Хотя он значительно повзрослел с детства, его незабываемая красота по-прежнему гарантировала, что его легко узнают, даже когда он смешается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предупредив строгим взглядом беспокойных альфа-щенков позади себя, Муй Е повернулся к Ши Цзяню и холодно усмехнулся. «Довольно смелый, не так ли? Смеешь нарушать нормальный ход тренировки. И без формы — пытаешься быть особенным?»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ответил, притворившись,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память, сразу узнал меня по списку сотрудников. Но эта маленькая хитрость тебе здесь никуда не сведет». Муй Е посмотрел на часы. «Ты опоздал на 20 минут. Согласно правилам, ты проведешь час в комнате для наказаний».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нахмурился. «Этого правила нет в руководстве для курсантов».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вырвал страницу из своего плана уроков, набросал несколько слов и сунул ее в карман рубашки Ши Цзяня. «Теперь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Альфы позади них постепенно замолчали, недоумевая, как этот первокурсник посмел оскорбить главного инструктора отдела сухопутно-воздушных сил в свой первый же день. Насколько высоким должностным лицом он должен быть, чтобы вести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наконец отреагировал, подняв глаза на Муй Е. «Согласно статье 2, пункту 3 Руководства инструктора, чрезмерное наказание курсанта может считаться частным дисциплинарным взысканием. Курсанты имеют право обратиться в учебную часть с апелляцией, и если апелляция будет удовлетворена, соответствующий инструктор будет отстранен от работы для рассмотрения — инструктор, могу ли я считать ваше наказание актом частного дисциплинарного взыскания?»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извинения, я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ухмыльнулся. «Ваша память действительно впечатляет. Я даже не имел терпения прочитать это руководство для инструкторов, состоящее из десяти тысяч слов — это, конечно, моя вина. Я забыл, что человек с вашим происхождением... Альфа, по природе своей непослушный и преуспевающий в поиске лазеек в правилах, чтобы оправдать свои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сократив расстояние до Ши Цзяня до менее чем длины руки, затем наклонился и усмехнулся ему на ухо. «Но послушай, маленький лорд, это не Девятый военный округ. Влияние твоего отца не распространяется так далеко. Каждый щенок Альфа в этой академии, независимо от своего ранга, подчиняется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тебе лечь, ты не будешь стоять. Если я скажу тебе преклонить колени, ты не будешь сидеть. Как только ты поступишь в Первую военную академию, тебе лучше избавиться от этих привычек благородного отпрыска и научиться вести себя подобающе — иначе я не могу гарантировать, что ты дойдешь до академического офиса в целости и сохранности, чтобы пожаловаться на меня за жестокое обращение».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выпрямился и отступил на безопасное расстояние. Кадетам Альфа, стоявшим за ним, их инструктор казался в приподнятом настроении. «Считай, что тебе повезло, что я не выписал тебе дисциплинарную запись за «нарушение порядка обучения путем повреждения оборудования». Я пощадил тебя из-за твоего брата-полковника. Не забудь сказать ему, что он мне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Юаня, Ши Цзянь не хотел больше тратить время на этого Альфа. После долгого молчаливого взгляда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громко рассмеялся и крикнул ему вслед: «Хочешь, я поручу кадету показать тебе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 мгновение напрягся, сжал кулаки, и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было настолько очевидным, что никто не осмелился преградить ему путь, но его вызывающее поведение гарантировало, что многие запомнили первокурсника, которого в первый же день обучения инструктор отправил в карцер. Однако больше, чем любопытство о том, как он разозлил инструктора, его поразительно красивое лицо — даже среди омег — привлекло гораздо больше внимания этих голодных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нашел карцер так же легко, как и учебную базу. Школа явно приложила значительные усилия для дисциплинирования непослушных Альф — определенно больше, чем любая школа Омег, которую Ши Цзянь посещал или о которой слышал, где никто не построил бы целое здание только для управления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был уведомлен. После краткого обмена сообщениями по внутренней связи, седовласый Альфа, даже выше инструктора, спустился с затененной лестницы. Он был худощавым, но широкоплечим, одет в военную форму студента, на руках были черные кожаные перчатки, воротник застегнут доверху, открывая только его поразительно красивое лицо с холодными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Ши Цзяню, зрачки были неестественного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Шиюнь, глава дисциплинарного комитета студенческого совета. Сегодня он дежурит и сопроводит вас в изолятор».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сотрудник закончил говорить, седовласый Альфа подошел, проверил личность Ши Цзяня, занес данные в свой планшет и без слов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 от начала до конца. Дойдя до комнаты, он просто жестом пальца указал Ши Цзяню войти, а затем закрыл за ним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наказания была площадью около десяти квадратных метров, без выхода, кроме тяжелой двери, и без источников света, за исключением армированного стекла размером с ладонь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была пуста, за исключением прямоугольной скамейки без спинки в центре — явно не предназначенной для комфорта плохо себя ведущих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слабый свет, проникающий через стекло, Ши Цзянь нащупал скамью, измерил ее длину и ширину и понял, что она достаточно широка, чтобы спать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Скамья была металлической и не закрепленной. Переместить ее потребовало значительных усилий, но Ши Цзянь сумел перетащить ее в угол у стены, а затем лечь спать в полной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глаза, он увидел фигуру, закрывающую стеклянную панель. Учитывая рост, это мог быть только тот седовласый Альфа, которого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уставился в темноту над собой, не зная, заметит ли тот, что он спит, и придет ли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за тем, действительно ли провинившиеся кадеты раскаялись, вероятно, был одной из обязанностей дисциплинарного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Муй Е пришел за ним, он увидел следующую картину: все еще растущий мальчик мирно свернулся калачиком на скамейке, едва достаточной для того, чтобы Альфа мог сидеть на ней комфортно, и дремал, его длинные, до ребер, небесно-голубые волосы свисали, как свадебная фата, на половину его лица, длинные, закрученные ресницы время от времени трепетали, как крылья бабочки, — он выглядел точно как сказочная принцесса, ожидающая поцелуя истинной любви принца, чтобы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безмятежным, таким уютным, в то время как Муй Е, только что проведший с этими сверхэнергичными щенками Альфы двухчасовую физическую тренировку, пока они не стали просить пощады,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выпустил разочарованный смешок и пнул ножкой скамейки. «Ты точно знаешь, как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Шиюнь, который проверял журналы использования камеры задержания, уловил движение в поле своего периферического зрения и произнес первые слова, которые Ши Цзянь услышал с момента поступления в военную академию, которые можно было считать по-настоящему человеческими: «Дисциплинарный отдел также имеет право контролировать инструкторов.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стиснул зубы, не в силах опровергнуть это утверждение. Он повернулся к Ши Цзяню, раздраженный. «Вставай. Долго ты еще 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все еще полусонный, ответил: «Мои дневные сны обычно длятся три-четыре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был вне себя от ярости и гневно посмотрел на него. «Это не твой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мой? Первое правило в руководстве для курсантов гласит, что мы должны ценить школу, как свой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«...Неудивительно, что он брат той мертвой змеи; он еще лучше умеет выводить людей из себя». Муй Е слышно скрежетал зубами, но, как прямой наставник молодого лорда, он не имел выбора, кроме как проглотить свой гнев и вывести его из комнаты для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Цзянь повернулся к Гу Шиюню. «Спасибо за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фразы Муй Е подозрительно посмотрел то на Ши Цзяня, то на седовласого Альфу. Он подозревал, что Гу Шиюнь, очарованный внешностью молодого лорда, даже не задержал его по-настоящему. Однако тот был известен как «робот» Первой военной академии, его слова и действия были жесткими, как запрограммированные команды — иначе он не стал бы начальником дисциплины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Шиюнь посмотрел на Ши Цзяня с намеком на недоумение. Если бы не это выражение, Ши Цзянь действительно поверил бы, что он бесчувственный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камеры, Ши Цзянь взглянул на настенные часы на первом этаже. «В это время подают послеобеденный чай, инструктор?»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инстинктивно посмотрел на часы, а затем, осознав абсурдность ситуации, резко сказал: «С этого момента проси разрешения, прежде чем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«Докладываю, инструктор. Прошу разрешения на послеобеденный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Федеральная Первая Военная Академия!» Муй Е не выдержал. Он внезапно остановился, повернулся и схватил Ши Цзяня за воротник. «Ты хоть понимаешь, где ты находишься?! Бесчисленные Альфы готовы убить за шанс попасть сюда, жаждучи посвятить свою жизнь Федерации и ее народу. Эта академия воспитала бесчисленное количество легендарных генералов! А ты — Альфа уровня E — прошел сюда благодаря связям своей семьи, но не ценишь это нисколько. Все, о чем ты думаешь, — это как поваляться, даже уютно вздремнуть в заключении, а теперь ты еще и чай после обеда требуешь? Почему бы мне просто не испечь тебе чертов крем-брюле, раз уж я этим занимаюсь?!»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идеально. Не забудь про медовую посыпку».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бл***...» Муй Е с трудом проглотил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на расстоянии чуть больше кулака. Ши Цзянь ясно видел багровый оттенок в глазах Муй Е. После минуты молчания он отвернулся и холодно сказал: «Тогда давай, выгони меня прямо сейчас. Любой повод подойдет. Так тебе не придется иметь дело с таким бесполезным солдатом, как я, а я смогу объяснить это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 удовольствием выгнал тебя прямо сейчас! Бесполезный! По крайней мере, ты это признаешь!»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Муй Е резко повысился, напугав окружающих. Он походил на территориального гризли, тяжело дыша, он затащил Ши Цзяня в угол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Ши Цзяня. «Позволь мне сказать тебе кое-что — если бы не твой отец-генерал, я бы уже сломал тебе обе ноги! Как ты смеешь даже упоминать его? Ши Цанфэн бесчисленное количество раз выкарабкивался из массовых могил, чтобы заслужить эти почести. Если бы у тебя было хоть капелька стыда, ты бы этого не сказал! Мне плевать, почему он тебя сюда сбросил, но теперь, когда ты здесь и ты мой солдат, ты не будешь прожигать эти четыре года, живя легко, и уж точно не будешь приходить и уходить, когда тебе вздумается!»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ударился спиной о стену, и его пронзила острая, жгучая боль. Он с не меньшей яростью посмотрел на Муй Е. «Я и не хотел сюда приходить!»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плевать! Ты сейчас же пойдешь со мной на тренировку! Позволь мне прояснить: это не школа хороших манер для богатых девочек. Забудь про послеобеденный чай и перестань ныть. Если будешь продолжать так себя вести, я сделаю так, что ты пропустишь и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сопротивлялся, но Муй Е затолкнул его в класс. В тот момент, когда дверь открылась, шумные альфы внутри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Сю Бая с грохотом упала на пол. Он замер на мгновение, а затем толкнул локтем рыжего альфу, дремавшего рядом с ним. «Черт возьми, красавчик из академии только что материализовался...»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черт...» Проснувшийся Альфа потер глаза, а затем внезапно расширил их. «Подожди минутку...»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Цзянь вошел в класс, его охватил густой запах феромонов Альф, от которого у него закружилась голова. Его естественно вздернутые глаза, уже окрашенные естественным румянцем, казались всегда блестящими. Став мишенью для Муй Е и подвергаясь воздействию феромонов более высокого уровня один за другим, он почувствовал себя еще более ошеломленным, едва способным держать глаза открытыми — настолько, что руки и сердце начинали чесаться, как будто его щекотали перьями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стал Альфой только благодаря вторичной дифференциации, поэтому его рост и телосложение были ближе к традиционным стандартам Омеги. Именно поэтому он мог использовать табурет, предназначенный для Альф в комнате задержания, в качестве кресла. В результате ни один из присутствующих курсантов не мог видеть в нем крепкого Альфу,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этого было недостаточно, чтобы ошеломить Ю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внезапно вскочил, удивив всех вокруг своим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Ши Цзяну. Сю Бай закрыл глаза, не смея смотреть. «О нет, о нет, босс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рыжеволосый Альфа подошел, Ши Цзянь сразу его узнал, его лицо исказилось от отвращения — он даже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Чен уже стоял перед ним. Как только он открыл рот, чтобы заговорить, его взгляд скользнул по переполненному классу, и он понизил голос, выпалив что-то возмутительно неуместное: «У генерала Ши Цанфэна есть планы на третьего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наклонился, оставив между ними расстояние в кулак. «Или у тебя есть старший брат по имени Ши Цзянь? Вы близнецы? Потому что вы двое идеально подходите для...»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непристойным. Окружающие Альфы уловили последние слова и обменялись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голубые глаза Ши Цзяня слегка замерцали, его губы сжались в молчании. Ю Чен продолжил настаивать, и вдруг Ши Цзянь поднял руку и сильно ударил его по лицу, ошеломив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твой рот действительно так сильно чешется, подойди ко мне — я вылечу его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хлопок пощечины застал врасплох даже Муй Е, не говоря уже 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Бай стоял как вкопанный, как идиот. Черт возьми, это же единственный наследник генерала Ю из Первого военного округа...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взрыва ярости Ю Чен даже не сказал: «Как ты смеешь меня бить?». Он просто пошевелил языком внутри щеки, выплюнул полный рот крови к ногам Ши Цзяня и ухмыльнулся. «Понял. Все тот же аромат фрезии и та же сила. Только одно странно, мисс Ши — почему вы теперь пахнете как какой-то низкосортный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http://bllate.org/book/15712/1405235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