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уже приготовился ответить на неизбежные замечания Ю Чена, типа: «Как ты оказался в нижней части рейтинга Альф?». Но вместо этого рыжеволосый Альфа выпалил: «Кто тебя пометил? Черт, не говори мне, что тебя обманули и бросили, и теперь этот отвергнутый богатый мальчик находится здесь, в военной академии, в поисках своего сбежавшего любовника? Ха, кто, черт возьми, имеет смелость спать с драгоценной возлюбленной генерала 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дважды он не смог угадать правильно. Этот парень вообще поступил в Федеральную первую военную академию по обычной процедуре? Или это еще один случай кумовства, как и в его случае — в конце концов, этот чертов рыжий тоже имел те же привилегии «моего генерала-папочки».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что-нибудь, что, ты что, онемел?» Ю Чен протянул руку, пытаясь повернуть Ши Цзяня, чтобы осмотреть его шею, чтобы увидеть, не была ли эта мягкая железа, желанная бесчисленными Альфами, уже укушена и заклеймена, как скот, каким-то неизвестным Альфой, заявленная в качестве собственности мужскими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нахмурился, его тонкие черты лица скривились в гримасе. Он сделал два шага назад и, без предупреждения, дал пощечину, от которой лицо хватательного рыжего отлетело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 классе одновременно резко вдохнули, инстинктивно прикрыв правой рукой свои щеки, как будто они тоже могли почувствовать жжение от этой мягкой ладони и запах фрезии, который она 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Бай, который только что наклонился, чтобы поднять ручку, поднял глаза и увидел, что лица окружающих Альф подозрительно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взглянул на наследного принца, обе его щеки были красные, как помидоры.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вы все краснеете, черт возьми?!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понять, что происходит, Ю Чен уже был в ярости, его лицо исказилось от гнева. Это был человек, которого всю жизнь баловали и потакали, золотой мальчик, который всегда получал то, что хотел — как он мог терпеть, что его ударили не один раз, а два, причем на глазах у стольких людей? Если бы он не отомстил, это было бы равносильно тому, чтобы вытереть задницу достоинством наследного принца Девятого военного округа!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хватило наглости ударить меня! Похоже, генерал Ши действительно избаловал тебя!» Ю Чен закатал рукава и нанес удар ногой по Ши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крикнул «генерал Ши», остальные были еще ошеломлены, но Сю Бай — верный (и столь же бесстыдный) правая рука Ю Ченя — давно слышал о печально известном любящем отце Девятого военного округа. Он жестко повернулся к Ши Цзяню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легендарный младший сын того жесткого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который, как и его отец, был предметом сплетен всех светских львов, известный как своим происхождением, так и своей красотой, и который с рождения был признан лучшим Омегой ранга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Бай внутренне воскликнул: «Боже мой, лучше просто убей меня! Не смей трогать молодого господина Ши! Он практически высшая аристократия!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Сю Бай оттолкнул свой стол в сторону и бросился к трибуне, отчаянно пытаясь вмешаться, его лицо текло как из крана, трагическое свидетельство бедствий верного слуги. Тем временем Муй Е, который был ближе, уже перевернул Ю Чена плечевым броском в тот момент, когда тот набросился на него. В разгаре борьбы он бросил взгляд на Ши Цзяня, который стоял как вкопанный, и пробормотал: «Ты просто стоишь и ждешь, когда тебя пнут? Ты действительно думаешь, что твой жалкий уровень — даже не годный для пушечного мяса — сможет выдержать полную силу удара разъяренного Альфа-самца класса А+? Он размозжит твои чертовы органы».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выглядел спокойным, но внутри него бушевала буря...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не хотел уклониться. В тот момент, когда агрессивные намерения Ю Чена обрушились на него, он не мог пошевелиться.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страх и удушающее давление, которые охватили его в тот миг, привели Ши Цзяня в ужас. Было ли это врожденное иерархическое доминирование расы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понял всю абсурдность ситуации. Его отец был S+, его приемный брат — S, и даже его собственный старший брат, которого военные семьи часто дразнили «слабаком-клерком», все равно был класса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он? Он не только превратился из омеги класса S в альфу, но и не унаследовал ни капли таланта. Забудьте про S или A — он даже не был B или C. Он был именно тем, о чем говорил Муй Е: «не годным даже на пушечное мясо». Самый низший из низших — Альфа уровня 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возмущения и муки обрушилась на Ши Цзяня, настолько сильная, что у него зазвенело в ушах и помутилось зрение. В его голове эхом звучали только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Я?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глаза Ши Цзяня затуманились. Он направил всю свою ярость, которая нарастала внутри него и не могла найти выхода, на Ю Чена, того придурка, который все это начал. Несмотря на то, что рыжеволосый парень уже был сдержан Муй Е и больше не представлял угрозы, Ши Цзянь все равно набросился на него, как бешеный зверь, царапая и кусая без всякой техники, движимый исключительно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жестокость его атаки — как будто он хотел разорвать Ю Чена на части — ошеломила даже самого Ю Чена и закаленного в боях Муй Е. Сю Бай, находясь в прыжке, засомневался, кого атаковать первым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 ли сначала своего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Муй Е быстро очнулся от оцепенения и схватил Ши Цзяня за плечи. На долю секунды он подумал о том, чтобы перекинуть этого озверевшего богача через плечо, но последний остаток его здравомыслия предупредил его — Ю Чен был толстокожим псом, который мог бы без проблем выдержать еще десять бросков, но этот хрупкий маленький аристократ сломался бы от сильного порыва ветра. Подавив желание «проучить» его, он рявкнул: «Что, черт возьми, на тебя нашло?! Он вообще успел нанести удар, прежде чем ты сошел с ума? Ты думаешь, что это твой чертов дом?! Тащи свою задницу обратно в камеру и оставайся там! Четыре часа — ни минутой меньше!»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Чен к этому моменту уже успел подняться. Муй Е бросил его с силой, и молодой лорд, который всегда был тем, кто издевался над другими, а не над кем-то издевались, схватился одной рукой за плечо, указывая на Ши Цзяня, который все еще сопротивлялся, несмотря на то, что его сдерживал Муй Е. Он злобно прорычал: «Подожди, парень! Однажды я сотворю тебя заживо!»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Муй Е пробормотал проклятие, а затем повернулся к нему и закричал: «Хватит уже! Кем ты себя возомнил, наследным принцем?! Даже настоящий наследный принц не так высокомерен, как ты, подделка! Как ты смеешь высказывать ему такую чушь?!»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Чен злобно посмотрел на него. «Ну и что, если я это сделал?!»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Муй Е зарычал: «Ты тоже пойдешь в карцер! На десять часов!»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Наругав обе стороны, Муй Е поднял Ши Цзяня, как котенка за шкирку, и, раздраженно вздохнув, приказал разившим рты альфам в классе заниматься самостоятельно, а затем потащил Ши Цзяня к дисциплинарному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отказывался сидеть смирно всю дорогу, извиваясь как дикий кот. Муй Е уклонялся, но все равно получил несколько ударов, не отрывая глаз от извивающейся, вызывающей талии и задницы. Наконец, он в отчаянии шлепнул Ши Цзяня по заднице. «Ты перестанешь шевелиться?! Это мой первый день на работе, и из-за тебя я уже разозлил Первый военный округ! Теперь ты доволен? Однажды я исчезну из-за этих чиновников, и это будет твоя вина!»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наконец вывела Ши Цзяня из ярости, но за ней последовало непреодолимое чувство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его ярко-голубые глаза упрямо смотрели на Муй Е — вызывающе, непоколебимо — добавляя бунтарскую искру к его и без того красивому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смотришь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успокоил дыхание. Хотя его взгляд оставался яростным, его голос был настолько спокойным, насколько он мог. «Ты издевался надо мной. Ю Чен тоже издевался надо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Муй Е поднял бровь. «О, я бы не осмелился, принцесса. Не обвиняй меня в том, чего я не могу себе позволить».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резкого ответа, но вместо этого Ши Цзянь опустил голову, и его длинные шелковистые волосы, как вода, потекли по его белоснежной шее, полностью скрыв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плечи начали слегка дрожать, а тихое всхлипывание было почти неслышно среди окружающего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Муй Е крепче обнял его, и его сердце замерло. *Подожди... нет, не может быть...*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*Он... плачет?*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Муй Е защемило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шаг, практически вбежав в дисциплинарное здание. Не удосужившись ответить на вопросы персонала, он, как только заметил Гу Шиюня, сунул Ши Цзяня ему в руки, как горячую картошку, развернулся на каблуках и убежал, не сказав ни слова. Даже спустя долгое время после ухода, эти беззвучные рыдания все еще преследовали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Шиюнь был совершенно озадачен. Хотя его выражение лица оставалось таким же холодным и нечитаемым, как и всегда, его замешательство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необъяснимую нагрузку, брошенную ему на руки — мальчика, который пахнул сладко и был мягким, как черничный пирог — и несколько раз моргнул, его недоумение росло, смешавшись с намеком на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час после того, как этот биологически определенный Альфа был освобожден из-под ареста, как он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Гу Шиюнь был удивлен — дежурный персонал был столь же озадачен. Для них поведение и внешний вид Ши Цзяня соответствовали образу образцового ученика. И все же он оказался здесь, получив два ареста в свой первый же день. Это заставляло задуматься, не скрывается ли под этой послушной внешностью яростный бунтарский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Муй Е ушел так поспешно — Гу Шиюнь даже назвал бы это полным отступлением — что не объяснил, что Ши Цзянь сделал не так и как долго он должен будет находиться в заключении на этот раз. После короткого раздумья и, возможно, под влиянием какого-то необъяснимого импульса, Гу Шиюнь отвел Ши Цзяня в свой кабинет как заведующий отделом.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холодный, нечитаемый мужчина взглянул на небольшое влажное пятно на своей форме, которое промокло от слез Ши Цзяня. Его алые зрачки слегка сузились, выразив новое замешательство — как будто он размышлял о том, как слезные каналы человека могут содержать столько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ребенок, который плакал, пока его глаза не покраснели, а затем без слов поправил волосы и форму... он же не мог сделать ничего непростительного,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Шиюнь знал, что инструкторы в этой военной академии редко злоупотребляют своей властью, но мысль о том, что кто-то мог причинить вред Ши Цзяню, была еще более немыслимой. Поэтому он мог только предположить, что это была вина Муй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*—Он так жалко плачет. Что он мог сделать не так?*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только его первый день в академии, а он уже выглядел таким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но мягкий голос прервал тишину в кабинете. Ши Цзянь поднял голову, его голубые глаза, блестящие от слез, были полны тихого замешательства, когда он посмотрел на Гу Шиюня.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молодой олень, который, пив воду, вдруг поднял голову и наклонил ее, чтобы посмотреть на людей. Мысли Гу Шиюня блуждали.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отвернулся, несколько неловко уставившись на футуристический металлический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хотел признавать бредовую теорию Вэнь Юаня о морских коньках, но с момента своего вторичного дифференцирования почти ничего не шло по его плану. Это чувство — как будто весь мир предал его и намеренно действовал против него — было угнетающим и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изо всех сил пытался его контролировать, но иногда, когда доходило до предела, он просто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было всего 17 лет. В федерации, где средняя продолжительность жизни составляла 200 лет, он все еще считался ребенком — несовершеннолетним в юридическом смысле. В 17 лет он обладал беспрецедентной молодостью и красотой, но также и самым чувствительным, легко ранимым сердцем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Шиюнь открыл ящик стола, вынул горсть ярких конфет и, держа их как хрупкие сокровища, спросил Ши Цзяня: «Конфисковано.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перебрал конфеты в своей ладони и выбрал зеленую леденцу со вкусом винограда, чтобы положить ее в рот. Когда тонкий сладкий внешний слой растворился, острая кислинка поднялась вместе со слюной, распространившись по языку и наполнив весь рот — она была настолько терпкой, что он несколько раз сморщил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http://bllate.org/book/15712/1405236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