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Ши Цзянь вышел из здания ареста, уже стемнело. Уличные фонари на территории кампуса замигали, их свет соперничал с зарождающимися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долго стоял на месте, глядя в сторону своего дома. Далекие, ярко освещенные окна казались невероятно далекими, миражом, парящим в темноте, как далекая туманность, мелькающая в безграничном космосе. На мгновение он почувствовал себя блуждающим астероидом, вырванным из своей орбиты и бесцельно дрейфующим в глубины какой-то черной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эту мысль, выдохнув почти незаметный вздох, и повернулся к общежитию. По дороге он миновал множество Альф, только что закончивших вечернюю тренировку и идущих небольшими группами. Почти все без исключения они оборачивались, когда он проходил мимо, и их тихие шепотки разносились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новый Альфа, который выглядит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чувствую от него никакой угрозы. Похоже, он и рангом не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что-то из себя представляет — отличная фигура, тонкая талия, колышущаяся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образец. Я бы проголосовал за него на школьном конкурсе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Эта военная академия — болото тестостерона, вплоть до крыс. Какой конкурс красоты? Даже если Альфа потрясающе красив, но его ранг низкий, это бесполезно. Омеги не будут бросаться на него только из-за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Может быть, Омеги в наши дни любят мягких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что он разозлил и инструктора, и того молодого господина в свой первый день. Дважды отправляли в карцер — наверное, только что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 группах, как правило, были грубы и не скупились на слова. Ши Цзянь слушал, идя, и его выражение лица становилось все мрачнее. Но, учитывая, что он уже дважды за день побывал в карцере, он решил терпеть — в конце концов, три проступка, и ты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Столовую было несложно найти, она находилась за тренировочной базой. Но к тому времени, когда Ши Цзянь туда добрался, окна для выдачи еды уже давно были закрыты. Сотрудник, мывший пол, вежливо сообщил ему: «Извините, курсант. Столовая на сегодня закрыта. Постарайтесь прийти пораньше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почувствовал, как его желудок сжался еще сильнее. Он без энтузиазма кивнул и повернул назад,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Альфы, которых он встретил по дороге, тоже шептались о нем. Ши Цзяну потребовались значительные усилия, чтобы сдержать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общежитие было пусто. Ши Цзян сразу подошел к чемодану под кроватью и вытащил запас домашних сладостей и пирожных, приготовленных семейным поваром. После такого несчастного дня в академии вид этих с любовью приготовленных лакомств неожиданно согрел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церемониальной осторожностью он благоговейно выбрал два медовых мороженых торта, с неохотой убрав остальные в холодильник общежития. Наслаждаясь тортами, он размышлял о завтрашнем десерте.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слизнул последнюю каплю сливок с пальца, его два соседа по комнате вошли, обнявшись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огромных, мускулистых альфа-самца, одетые в стандартные для академии черные майки и шорты, вошли, шаркая ногами в огромных черных тапочках. Каждый из них нес алюминиевый таз с мокрой одеждой, на плечи были накинуты свежие белые полотенца, а волосы все еще капали.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как два медведя, блокируя дверной проем, и глазели на стройного Ши Цзяня, сидящего на маленьком табурете, а их феромоны витали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заметно вздрогнул. Запах тестостерона был еще более невыносимым, чем подавление феромонов со стороны Альф более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идеально соответствовали его стереотипу о студентах военной академии. Неужели он должен был делить с ними комнату в течение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вызывала у него тошноту и портила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тошноту, Ши Цзянь напомнил себе, что благодаря постоянному воздействию феромонов на территории кампуса он теперь лучше переносил феромоны более высокого ранга, хотя они все еще вызывали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молчаливого разговора два Альфа подошли к Ши Цзяню, указав на свои кровати и таблички с идентификационными номерами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Фу Янь, уровень B, дух — кенгуру, феромоны — свежескошенная трава. Это Суй Бянь, уровень B-минус, дух — зебра, феромоны — влажная от дождя земля. Мы учимся в одном классе с тобой — Командование сухопутно-воздушных боевых действий, Секция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ожидал, что о нем будут говорить. Будучи единственным первокурсником, которого в первый день дважды отправили в изолятор, он, вероятно, стал печально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Дух — бабочка «Рассветная вспышка». Уровень...» Он сделал небольшую паузу, прежде чем продолжить ровным тоном: «Альфа уровня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Яна загорелись. «Ши Цзянь, ты довольно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печально известен», пробормотал Ши Цзянь. «Ты тоже скоро станешь известным, живя в одной комнате с опальным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Бянь почесал свою коротко стриженую голову, сбитый с толку. «Как ты попал с таким рангом? Я думал, что самый низкий, который они принимают, — это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резко толкнул его локтем, но Суй Бянь понял и его лицо прояснилось. «О, у тебя были связи,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заткнул ему рот полотенцем. «Извини, у него мозг и задница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спокойно признался: «Да, меня заставили сюда поступить. Не планирую здесь долго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Бянь выдернул полотенце и возмущенно запыхтел. «Ты хоть представляешь, как сложно поступить в Федеральную первую военную академию? Что это место значит для Альф? Кадеты продали бы душу, чтобы поступить сюда, а ты тут ведешь себя высокомерно, как будто тебя заставили здесь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быстро толкнул Суй Бяна, поспешно вмешавшись. «Он просто прямолинеен, не обладает тактом, но не злонамерен. Не обращай на него внимания. Эй, ты не собираешься умываться? Последние ночные стажеры скоро вернутся, и заведующий общежитием проведет проверку спальных мест. Если тебя отметят как отсутствующего, тебе придется чистить туалеты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колебался, затем повернулся к балкону. Фу Янь окликнул его: «Горячая вода в душевых общежития отключается в 11. После этого она есть только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душ в ванной, он убедился, что вода действительно холодная. Неохотно Ши Цзянь взял практичную миску, которую ранее презирал, и бросил в нее шампунь, кондиционер, гель для душа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Фу Янь снова остановил его, вытащив из шкафа нераскрытую упаковку с пижамой. «Это должно быть твое. Пижама, на самом деле, довольно приличная».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бегло взглянул на тонкие черные майки, которые носили оба — настолько свободные, что на них отчетливо проступали соски —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Дресс-код академии предписывал носить форму только в учебные дни и боевое снаряжение во время тренировок. Помимо этого, никаких правил не было — технически, даже нагота не была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Ши Цзяня не было склонности к эксгибиционизму. Он принес с собой свою шелковую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только несколько отставших — Альфы, возвращавшиеся с поздних занятий или дополнительных тренировок — задержались возле общежитий. Другие, такие как Фу Янь и Суй Бянь, возвращались группами из бани.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таз, Ши Цзянь держался на расстоянии, готовясь к этому весь путь. Но когда он наконец прибыл, он понял, что никакая ментальная подготовка не могла подготовить его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душевые были забиты голыми Альфами, некоторые даже втискивались по двое или трое в одну кабинку, бессознательно оттирая друг другу спины, пока их тела были полностью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Хаотичная смесь феромонов, пара и мыла атаковала чувства Ши Цзяня. Холодный пот выступил на его лбу, а пальцы побелели от того, что он сжимал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обернулся, ахнул и закричал: «Черт возьми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бане поднялся хаос. Альфы бросились прикрываться, мыльные бруски с грохотом упали на пол, а все замерли, широко раскрыв глаза и уставившись на стройную фигуру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своим соседям по комнате, он накинул белое полотенце на плечо и спокойно направился к последней кабине.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которые использовали друг друга в качестве живого щита, обменялись взглядами, а затем разбежались, как будто их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заявление, годы, проведённые в среде, где доминировали мужчины, не позволяли им примирить эфирную красоту перед ними с понятием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делали душ в общественном месте невыносимым. После минутного колебания Ши Цзянь решил сначала помыть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голубые волосы, редкие даже среди Омег, были невероятно густыми и шелковистыми, струясь как сверкающая река. Это говорило о многом: только человек со значительным состоянием мог позволить себе такие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его шампуня разносился в паре, возбуждая сердца Альф. *Неужели он просто...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 торопился, его тщательная процедура выделялась среди быстро моющихся. К тому времени, когда он закончил наносить масло для волос, прошло более тридцати минут, и большинство Альф уже ушли, унеся с собой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людей стало меньше, Ши Цзянь не спешил раздеваться. Он вытер волосы полотенцем, раздумывая, не подождать ли, пока все уйдут, как вдруг у входа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быстро приближались. Ши Цзянь обернулся как раз в тот момент, когда струя горячей воды обдала его с головы до ног. Его белая рубашка прозрачно облегала кожу, полусухие волосы снова капали, вода стекала по ресницам и носу, по горлу, собираясь в лужицы на ключицах. Кашляя, он вытер глаза. Ю Чень стоял у крана и ухмылялся. «Нужна помощь с мытьем,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Баня была заполнена паром, но Ши Цзянь чувствовал холод по всему телу, пряди волос беспорядочно прилипали к его лбу, а лицо было бледным, как в ночь его вторичного дифференцирования. Взгляды со всех сторон, скрытые или явные, пронзали его, как иглы. Все его тело неконтролируемо дрожало — гораздо более унизительным, чем быть мокрым, были именно эти взгляды, которые действительно выводили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стиснул зубы так сильно, что они могли разбиться. Как молодой хозяин семьи военачальника, он был избалован и почитаем, живя как король более десяти лет. Никогда раньше он не подвергался такому публичному позору и не испытывал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попала ему в глаза, которые теперь были красными и болели, как будто собирались лопнуть. Он злобно посмотрел на Ю Чена, горло забилось словами, которые он не 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Чен получал бесконечное удовольствие, мучая Ши Цзяня, включая и выключая душ по своему капризу, заставляя его колебаться между обжигающим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Бай, помня о Ши Цанфэне и не желая усугублять ситуацию, прошептал: «Брат Ю, давай не будем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Чен поднял бровь и ухмыльнулся. «Разве мой отец не показал мне его досье? Неудивительно, что его отец отдал его в военную академию — оказывается, он вторично дифференцировался в Альфу класса E. Что плохого в том, чтобы обидеть такого человека? Даже его собственная семья, вероятно, смотрит на него свысока. Кто бы мог подумать? Некогда обожаемый Омега класса S, теперь превратившийся из феникса в ворону, мокрый как утопленная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Ши Цзяну и насмешливо цыкнул. «Говорят, драконы рождают драконов, а фениксы — фениксов. Кто бы мог подумать, что такой человек, как Ши Цанфэн, произведет на свет такого неполноценного Альфу? Какое пятно на чести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телу Ши Цзяня, образуя лужи у его ног, и его жалкое состояние очень развеселило Ю Чена, который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Бай сказал: «Это может быть правдой, но генерал Ю также предупреждал тебя не бить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Чен перестал смеяться и холодно фыркнул. «Бить лежачего? Я просто констатирую факты. Я уже делаю ему одолжение, не разглашая это на всю школу. Иначе я бы пошел прямо в школьную радиостанцию и раскрыл всю эту грязь. Тогда бы мы увидели, кто на самом деле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Шум в бане заглушал намеренно пониженный голос Ю Чена, и хотя окружающие Альфы не могли внятно разобрать их разговор, даже дурак мог понять, что он пришел сюда, чтобы затеять драку. Но никто не осмелился встать на защиту Ши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бросил на Ю Чена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проглотил? У тебя рот и железы вместе дегенерировали? Покажи мне, кем ты стал». Ю Чен повторил свою предыдущую тактику, снова протянув руку, чтобы схватить Ши Цзяня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сильно задрожал, собрав все свои силы, чтобы ударить Ю Чена по лицу. Но на этот раз Ю Чен без труда поймал его запястье в воздухе и усмехнулся. «Все еще думаешь, что я сдерживаюсь, потому что ты Альфа? С таким, как ты, если бы я не пустил тебя в класс, смог бы ты вообще нанести эти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Сильным толчком Ши Цзянь пошатнулся, его спина, только что обработанная лечебным маслом, ударилась о стену. От боли у него потемнело в глазах, и он едва успел ухватиться за перила, чтобы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побелели от того, что он слишком сильно сжал их. Не успев восстановить равновесие, он бросился на Ю Чена, желая впиться зубами в горло рыжеволосого Альфа! Но на этот раз, без Муй Е, сдерживающего его, Ю Чен без труда уклонился, схватил Ши Цзяня за шею и прижал его к стене. Он сильно ударил коленом, мрачно смеясь. «Поймать бродячую кошку будет сложнее, чем поймать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Ши Цзяня болтались в воздухе, его дыхание становилось все более тяжелым, и он выдохнул два слова: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Чен остался невозмутимым и лениво проговорил: «Я еще не закончил играть. Не каждый день я могу наслаждаться видом тебя в таком состоянии...Принцесса».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