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прозвучал свисток, призывающий на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и Суй Бянь уже закончили умываться и тщательно выглаживали форму. Однако в их трехместном общежитии одна фигура оставалась совершенно неподвижной. Фу Янь взглянул на Ши Цзяня, все еще погруженного в сон, и поспешил разбудить его. «Вставай! Свисток для сбора звучит только три раза. После третьего у тебя будет пять минут, чтобы добраться до плаца. Сегодня церемония открытия — все студенты, особенно первокурсники, должны присутствовать. Выступят представители академии, парламента и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почувствовал, как будто вокруг его уха кружится неустанно жужжащая пчела. Он махнул рукой, отгоняя то, что трясло его плечо, затем, сжимая одеяло, изящно перевернулся. При этом его свободная черная рубашка без рукавов скрутилась и соскользнула, обнажив большую часть его светлой, гладкой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поспешно убрал руку, его лицо покраснело. Когда он пришел в себя и подумал о том, чтобы снова протянуть руку, он засомневался, разрываясь между красными следами, которые остались на коже Ши Цзяня от его захвата, и медленным, ритмичным подъемом и опусканием лопаток мальчика с каждым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Бянь, совершенно возмущенный избалованным поведением Ши Цзяня, тяжело фыркнул и поднял Фу Яна на ноги. «Он здесь, чтобы жить в комфорте. Даже если он опоздает, это не будет иметь большого значения — в отличие от нас. Не беспокойся о нем, иначе ты просто потянешь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оглянулся на Ши Цзяня с проблеском колебания, но Суй Бянь покачал головой и вытащил его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Ши Цзянь...» Фу Янь тщетно протянул руку, но его унесло потоком людей, устремлявшихся вниз по лестнице. Когда он наконец вырвался, он беспомощно смотрел на море курсантов и мог только молча молиться, чтобы Ши Цзянь успел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затуманенном состоянии Ши Цзянь слышал торопливые шаги и кто-то звал его по имени, но его веки были тяжелыми, как свинец, и он не мог их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коридоре воцарилась тревожная тишина, наполненная гнетущей напряженностью.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полусонном состоянии он услышал твердые, торопливые шаги, приближающиеся к нему. В тот момент, когда они остановились, прямо у его уха раздался тяжелый стук, встряхнувший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резко открыл глаза и увидел чистый белый потолок, но его зрение закружилось, когда его резко подняли в вертикальное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перед ним внезапно появилось строгое лицо Муй Е с насмешливой улыбкой. «Все первокурсники собрались на плацу для ориентации, а ты единственный опоздал. Неужели в военной академии так удобно спать? Или ты просто избалованный молодой господин или госпожа, который настолько высокомерный, что пренебрегает даже правилами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быстро прояснил голову. «Сэр, докладываю. Я весь день был на наказании во время регистрации первокурсников. Я не знал о сегодняшней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злобно рассмеялся, кивая головой. «Хорошо, очень хорошо. Ты быстро адаптируешься и придумываешь оправдания, да? Думаешь, это тебя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Ши Цзяня обратно на кровать, его взгляд был холодным и безжалостным. «У тебя пять минут. Вставай, оденься и приведи себя в порядок с военной точностью. Поскольку ты не знал о церемонии открытия, ты будешь стоять по стойке смирно на плацу в течение двух часов, а затем пробежишь пять километров! Посмотрим, научит ли тебя это уроку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сильно пнул раму кровати, указывая на Ши Цзяня с глубоким отвращением. «С такими новобранцами, как ты, которые, опираясь на влияние своих родителей, размахивают властью в военной академии, будущее Федерации для меня ясно — оно обречено! Чем больше таких отбросов, как ты, тем быстрее Федерация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кулаком по двери, заставив ее задрожать, затем вышел из общежития, бормоча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потеребил локоть и медленно сел, все еще немного дезориентированный.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гнев Муй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его ненавидит, почему бы просто не донести на него администрации и не добиться его исключения? Разве это не сделало бы всех счастливыми? Ши Цзянь заметил эту извращенную привычку у людей — заставлять кого-то, кто не подходит для военной академии, оставаться, а затем читать ему нотации: «Ты знаешь, сколько людей готовы убить за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Муй Е, через три минуты после назначенного времени избалованный аристократ наконец неспешно направился к плацу, прогуливаясь, как будто он просто гулял. Это привлекло многочисленные взгляды первокурсников, сидящих на табуретах, за которыми последовала волна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последовал за их взглядами, его лицо потемнело, как чернила. Этот маленький лорд, привлекающий внимание везде, где бы он ни появлялся, был ничем иным, как источником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уверенно вышел из входа, одетый в белую парадную форму Федеральной первой военной академии, предназначенную для торжественных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скроенная форма с четкими линиями и высококачественной тканью подчеркивала аристократическую, утонченную осанку Ши Цзяня. Черный пояс подчеркивал его стройную талию, плавно переходя в гладкие, чувственные линии его ног, подчеркивая его молодое, гибкое телосложение с непринужденной грацией. Каждое его движение напоминало обложку модного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действительно заставило шептаться почти десять тысяч первокурсников-альфа, так это неземная красота Ши Цзяня. Его лицо было острым, но изящным, как смелые мазки чернил на чистом листе бумаги. Его ясные голубые глаза были полны непорочной невинности, что делало его острым, но не явно агрессивным — как обнаженный кинжал, который еще не пролил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инструктор из рядов первокурсников прокричал команду — один из его Альф невольно вскочил, его феромоны вспыхнули, вызвав локальный хаос. Подобные беспорядки вспыхнули по всему полю. Очарованные таким очарованием, даже зная, что Ши Цзянь не Омега, многие слабовольные Альфы поддались своим инстинктам, выделяя феромоны, как собаки, метящие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Муй Е еще больше потемнело, словно из него можно было выжать воду. Он пробормотал проклятия, затем быстро схватил Ши Цзяня и вытащил его с поля, прежде чем его собственные феромоны могли взорваться, а лицо исказилось в яростном рычании. «Ты, мелкий... ты делаешь это специально, да? Тебе просто нравится соблазнять этих Альф, создавая проблемы, как только я отворачиваюсь. Ты просто надоедливый. С твоим неполноценным рангом, если эти дворняжки вступят в коллективную гон, сколько жизней у тебя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Ши Цзяня об стену, игнорируя тупую боль от удара. Ши Цзянь лениво приоткрыл веки. «Инструктор, докладываю. Я полностью подчиняюсь вашим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молодой, слегка магнетический голос, называющий его «инструктором», Муй Е почувствовал, что его жизнь сократилась. «Не думай, что я не знаю, в что ты играешь. Думаешь, это избавит тебя от наказания? Даже если я не заставлю тебя стоять или бегать по полю, у меня есть много способов сломить твой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докладываю. Вы можете запереть меня в карцере».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вспылил от безразличия Ши Цзяня. С самого первого дня он был проблемным учеником — неужели он уже стал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Муй Е резко сказал: «Мечтай. Начнем с основ. Учения в отряде.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бросил на него оценивающий взгляд, а затем, как ядовитый синий гриб, послушно присел на корточки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схватил ветку в качестве импровизированного кнута и хлестнул ею по икре Ши Цзяня. Тот инстинктивно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прислониться к стене? Двигайся! Правая нога на полшага назад, пальцы ног вниз — кто сказал, что колени должны быть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удар хлыстом пришелся по уже травмированному колену Ши Цзяня. Старая рана разболелась, и он рефлекторно сжал кулак — только для того, чтобы на тыльной стороне его светлой руки расцвела тонкая красная полоса, создавая жестокий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уставился на след, чувствуя жгучее унижение. Напряженное приседание на мгновение заставило его почувствовать, будто он стоит на коленях перед Муй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 колени! Спина ровно! Не двигайся, пока я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жевал лист, оторванный от ветки, скрестив руки, и смотрел на Ши Цзяня с видом бандита, а не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сохранял изнурительную позу, слушая отрывочные речи представителя студентов по другую сторону стены. Он составил образ оратора — вероятно, это был лучший ученик из простого народа, непоколебимый на сцене, красноречиво рассказывающий о своей десятилетней борьбе за поступление в академию, о своем нынешнем волнении и, самое главное, о своих амбициях служить Федерации и оставить после себя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знал, что это был человек из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клянусь Галактической Федерации и королевской семье Нормана, что буду ценить время, проведенное в Первой федеральной военной академии, как свою собственную жизнь. В бесконечные дни и ночи, которые меня ждут, я буду вкладывать все свои силы в каждое задание, добиваясь все лучших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Разразились громкие аплодисменты, и восторг десяти тысяч Альф проник через стену в череп Ши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бросил на него взгляд. «Слышишь? Почему ты не можешь быть таким, как он? С твоим происхождением даже прогуливание этих четырех лет поставит тебя на голову выше того, чего этот парень сможет достичь своим потом и кровью. Его зовут Шэнь Синчуань — Альфа с оценкой А+, 688 баллов на вступительных экзаменах, лучший в Седьмом военном округе. Настоящий вундеркинд. Но без этой академии он бы даже не узнал твое настоящее имя. Маленький лорд, самое страшное испытание, с которым ты столкнулся, — это то, через что я тебя сейчас провожу. Из миллиардов жителей Федерации менее десяти живут лучше,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прилично, маленький лорд. Радуйся, что родился в такой семье и отличаешься как Альфа уровня E. Иначе, с твоим поведением... 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Муй Е, казалось, доносился до Ши Цзяня через световые годы, давя на его сердце тупой, постоянной болью — не острой, но длительной, как глубоко зарытая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представителя первокурсников закончилась, первые лучи рассвета пробились над горизонтом, мерцающее пламя коснулось кончиков пальцев Ши Цзяня, затем проследило красный след на его руке, прежде чем подняться выше. Со временем нежное тепло превратилось в палящий жар, обжигающий мальчика, открытого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Приседания, казавшиеся самым легким упражнением, теперь жестко удерживались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Ши Цзяня казалась вялой, мышцы покалывали статической болью, а боль, проникающая в кости, распространялась, как муравьи под кожей, поглощая его сантиметр за сантиметром.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не шло ни в какое сравнение с его коленями. Побитые до крови накануне вечером, на короткое время успокоенные мазью Гу Шиюня, они теперь несли весь его вес в неумолимом приседании, протестуя, как перегруженная машина, готовая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Ши Цзяня собралась лужа пота. На его руках, скрытых под униформой, были видны тонкие красные полосы от ветки, пересекающиеся как ленты, слабо пульсирующие и вызывающие постоянный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переплетались как розовые бантики, резко контрастируя с его снежно-бледной кожей, столь же поразительные, как его естественно вздернутые, слегка покрасневшие глаза — блестящие от влаги, втягивающие в влажную, ароматную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http://bllate.org/book/15712/1405242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