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закончился с приходом представителей дисциплинарного отдела. Гу Шиюнь, редкий представитель класса S даже в Первой военной академии, превосходил по званию обоих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выслушивания заявлений всех сторон, его взгляд остановился на Ши Цзяне, быстро осмотрев его с ног до головы. Не обнаружив никаких признаков травм, его вечно ледяное выражение лица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драка была спровоцирована неспровоцированной агрессией первокурсника боевого факультета Юся. Как главный нарушитель, в соответствии со статьей 3, разделом 1 правил управления кампусом, он получит официальное порицание перед всем классом и 15 часов одиночного заключения для размышлений. Остальные, за нарушение школьных правил и участие в публичной драке, будут лишены коллективных наград за успехи в учебе за семестр как в 1-м классе факультета сухопутно-воздушных сил, так и в 1-м классе факультета боевых искусств. Неспособность инструкторов вмешаться и предотвратить эскалацию конфликта будет доложена в академический отдел для принятия дальнейших дисциплинарных 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Шиюнь отнесся к делу со строгой профессиональностью. Юся был уведен, и после нескольких ворчливых протестов боевой отдел вернулся на назначенное место утренней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сухопутно-воздушного командования был еще более недоволен результатом, но Муй Е остался спокоен и прикрикнул на них: «Достаточно того, что вы выиграли. С вашим трусливым отношением в любом случае было маловероятно, что вы получите награду за успехи. Радуйтесь, что вас не всех посадили в одиночную камеру. Я иду в академический отдел. Шэнь Синчуань, проведи утреннюю тренировку, как обычно. Не расслабляйтесь, пока меня нет — если я увижу на записях камер наблюдения, что кто-то расслабляется, я вас заживо сдеру!»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неохотно пробормотали свое согласие, но за его спиной они проклинали дисциплинарный отдел, называя его предателями класса и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Гу Шиюнь — худший из всей группы. Ни один омега никогда не захочет такого,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Гу Шиюнь не успел как следует поговорить с Ши Цзянем. Он только сунул свою визитную карточку в нагрудный карман Ши Цзяня, когда они прошли мимо друг друга, пробормотав: «Если тебя снова будут издеваться, позвони по этому номеру, чтобы сообщить об этом. Я быстро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замер. Только спустя долгое время после ухода Альфы он наконец почувствовал остаточное тепло от прикосновения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 Не поранился?» Шэнь Синчуань помахал рукой перед его лицом, когда тот не ответил. «Готовься к бегу на 5 км».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стартовал в первом ряду, держа темп на первых нескольких сотнях метров. Но после одного круга по трассе его дыхание стало неровным, и он постепенно отстал, в конце концов оказавшись в самом конце. К отметке в два километра он уже был обойден остальными членами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похлопал его по плечу, пробегая мимо. «Продолжай в том же духе!»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слова поддержки могли заменить массаж и облегчить жжение в ногах. Ши Цзянь задыхался, но все же нашел в себе силы, чтобы про себя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адская военная академия заставляет студентов просыпаться в шесть утра и бегать пять километров в семь? Это была откровенная тирания, террористическая организация, маскирующаяся под школу. Если бы он все еще был Омегой, он бы собрал доказательства и засудил их до банкротства. Муй Е заслуживал казни, Юся — пожизненного заключения, а все эти высокомерные Альфы могли бы отправиться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Шиюнь… Гу Шиюня можно было бы пощадить. Шэнь Синчуань мог бы отделаться общественными работами.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дорожка довела психическое состояние Ши Цзяня до предела. Ненависть, исходящая от него, была настолько сильна, что его можно было бы сравнить со злой ведьмой, проклявшей Спящую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затуманилось от головокружения, и он с горечью подумал: «Если бы у меня была черная магия, я бы превратил всех Альф здесь в лягушек, летучих мышей и скелетов».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Альфой уровня E. Генетически усовершенствованные Альфы более высокого ранга пробежали пять километров за 16 минут, а немного более слабые — менее чем за 20. Ши Цзянь, однако, пробежал только три километра, прежде чем его легкие почувствовали, что готовы лопнуть, и он задыхался, как при приступе астмы.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подбежал к нему. «Осталось всего два километра.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открыл рот, но холодный воздух хлынул внутрь, вызвав приступ кашля. «Я... *кашель*... я не могу... *кашель*... я не хочу бежать...»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«В-везде... Ноги... *кашель*... горло... грудь...»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Ши Цзянь может упасть, Шэнь Синчуань поддержал его за плечо. «Не говори. Просто сосредоточься на дыхании. Ты уже пробежал три пятых — ты сможешь добежать до конца!»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действительно… не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потянул его за собой. «Ты сможешь. Ты самый выносливый E-уровень, которого я знаю. Если не можешь бежать, иди быстрее. Осталось всего 1,5 километра!»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сильно прикусил губу, глаза наполнились слезами от боли, он с трудом подавил металлический привкус во рту. Он хотел отругать Шэнь Синчуаня за его неустанные ободряющие речи, но его измученные легкие не позволяли ему тратить энергию на что-либо, кроме дыхания. Вместо этого он решил просто гневно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 так — щенячьи глаза не помогут, Сяо Цзянь! Я не пойду на попятную только потому, что ты плачешь. Это было бы безответственно! Еще чуть-чуть — остался всего один километр!»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*Иди к черту!*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оттолкнул его и пошатываясь пошел вперед, отчаянно пытаясь увеличить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Синчуань прилип к нему, как клей, громко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два круга!»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сделал это! Да,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Ши Цзянь пересек финишную черту, он согнулся пополам, его лицо было бледным и дрожащим, как при переохлаждении.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в желудке затмевала даже жжение в легких. Завтрак лежал в желудке как камень, угрожая выйти, но не выходя, оставляя только струйку слюны, стекающую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поспешил принести воды. Ши Цзянь залпом выпил воду и почувствовал себя немного лучше, но Шэнь Синчуань продолжал приставать: «Не сиди — потянись, а то завтра ноги будут болеть еще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Ши Цзянь посмотрел на него с гневом, глаза его были влажными от напряжения. Утренний свет отражался от блеска пота на его бледной коже, а нос и уши были ярко-красными на фоне его бледности.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замер. Человек перед ним не походил на одноклассника — скорее на соблазнительного водяного духа. Он взглянул на свое загорелое предплечье, затем снова на фарфоровую кожу Ши Цзяня и был потрясен контрастом.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он может быть таким бледным, таким хрупким? Даже красивее, чем королева бала Омега-школы в старшей школе.*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то есть, одноклассник, тебе уже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Цзяня мог убить. «Я, по-твоему, выгляжу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сдержал мысль о том, что он на самом деле выглядел как бета после течки. Отбросив неуместное сравнение, он спросил: «Тебя отвезти в медпункт?»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Цзянь высокомерно поднял подбородок и указал на свои ноги. «Ноги болят. Не могу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Шэнь Синчуань повернулся и присел на корточки. «Залезай».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 покраснел, Альфа бы отшатнулся, а Бета почувствовал бы себя недостойным. Но Ши Цзянь без колебаний залез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встал, осторожно обхватив его бедра руками. «Ты такой легкий».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тонкий цветочный аромат — вероятно, от шампуня или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Перенося Ши Цзяня через поле, они привлекли к себе пристальные взгляды и даже несколько фотографий, опубликованных на форуме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ранней осени еще не ушла, но усыпанная гинкговыми деревьями дорожка к медпункту успокаивающе шелестела, а их тень давала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Ши Цзянь заметил Гу Шиюня, сидящего у окна и сдающего кровь. Его глаза были закрыты, длинные ресницы затеняли его глаза, а широкие плечи обрамляла зелень за окном. Суровый глава дисциплинарного отдела в этот момент выглядел почти как обычный студент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Гу Шиюнь открыл глаза. Его выражение смягчилось при виде Ши Цзяня, но снова напряглось, когда он заметил Шэнь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доктор-бета поднял глаза с понимающей улыбкой. «Новые курсанты, верно? Присаживайтесь. Я сейчас к вам подойду».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обращены к обоим, Ши Цзянь почувствовал, что они были предназначены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об этом, Шэнь Синчуань опустил Ши Цзяня и последовал за врачом. «Это Ши Цзянь из 1-го класса Командного отдела Воздушно-наземных войск. Он перегружен интенсивностью тренировок — после бега его стошнило, и он говорит, что у него болят ноги. Не могли бы вы его 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А вам не пора возвращаться к тренировке?»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запнулся. «Я не могу остаться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усмехнулся. «Он же не омега в беде. Какую пользу вы здесь принесете? Возвращайтесь, пока ваш инструктор не заметил отсутствие двух курсантов».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Гу Шиюнь, который молча стоял у окна, поднял бровь и добавил: «Кроме того, даже если понадобится дополнительная помощь, у вас здесь есть старший из вашего отдела.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Синчуань колебался и посмотрел на Ши Цзяня. Не увидев возражений от последнего, он сдался: «Хорошо. Вы, доктор и старший Гу, займитесь этим. Мне нужно вернуться к ведению тренировок».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вышел из лазарета, его выражение лица потемнело. «Фу, какой подхалим!»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 Ши Цзяню и заметил: «Все еще может руководить учениями — наверное, староста класса. У этого парня есть потенциал».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Цзянь ответить, как Гу Шиюнь холодно вставил: «Импульсивный, простодушный. Ему следовало подать заявку на боевую подготовку. Воздушно-наземное командование ему 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удивленно обернулся. Ого, уже начали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http://bllate.org/book/15712/1405250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