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◎Становление школьным крутым парнем◎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была запланирована на неделю, после чего следовали два дня отдыха, а 1 сентября начинался официальный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третьего курса не имели летних каникул и вернулись в школу еще до того, как первокурсники начали военную подготовку. Ученики второго курса имели немного более длительные летние каникулы, но не намного, так как они почти одновременно с первокурсниками, которые прошли подготовку раньше, поступили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военной подготовки первокурсников старшекурсники заглядывали в перерывах, чтобы посмотреть, нет ли среди младших курсов особо выдающихся или симпатичных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стали говорить о Сяо Е. Внешность некоторых людей может вызвать споры, потому что у всех разные вкусы, но некоторые, несомненно, красивы и легко объединяют эстетические стандарты других. Красота Сяо Е явно относилась к последней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разговорах также упоминалось имя Цзи Наньсин. В тот день он опоздал в школу, искал свою классную комнату, заходя в каждую по очереди, и выделялся в своей повседневной одежде среди моря униформ. Естественно, его заметили, и его лицо было трудно забыть, увидев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привлек особого внимания, прежде чем ему пришлось взять несколько дней больничного. Его видели не многие, поэтому в плане внешности он временно оставался в тени Сяо Е. Больше людей говорили о том, что он потерял сознание еще до начала военной подготовки, называя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даже разговоры о его слабости утихли, потому что на третий день военной подготовки, еще до официального начала занятий, Сяо Е прославился в школе, вступив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издевался над кем попало, а над учениками третьего курса спортивного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тех, кто был там в тот день, Сяо Е сразился с тремя учениками третьего курса спортивного класса, запер их в туалете и избил до синяков, пока они не стали плакать и звать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Сяо Е уже узнал, кто в школе Юлань является зачинщиками беспорядков, и решил избить их, чтобы они подчинились, как только он поступил в школу, чтобы произвести сильное первое впечатление и утвердить свое доминирование.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утверждали, что трое студентов из спортивного класса, впечатленные внешностью Сяо Е, воспользовались своим преимуществом старших классов и физической силой, не только дразня его словами, но и применив физическую силу в туалете, вынудив Сяо Е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слухи, что драка произошла из-за любви, что девушка, которая нравилась спортсменам, пошла к Сяо Е и даже дала ему воды, что привело к конфронтации и последующему избиению.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слухов, конечный результат был один и тот же: Сяо Е взялся за троих и сильно их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инцидент на этом закончился, имя Сяо Е не стало бы так широко известно. Даже самые прилежные книжные черви, которые обычно игнорировали сплетни, не смогли устоять перед любопытством и пошли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драка произошла утром, родителей вызвали к полудню, а к вечеру сержант, ответственный за военную подготовку их класса, который хотел наказать этого бунтаря, в итоге был легко побежден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сержант ругал Сяо Е, критикуя его за импульсивность и создание проблем, и даже бросил ему вызов: «Ты так любишь драться, ты так хорош в этом, давай, выходи и подерись со мной, посмотрим, чего ты действительно стоишь!»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таких ругательствах даже самые проблемные ученики редко вступают в конфронтацию с сержантом. Хотя он тренирует их всего неделю, будучи военным и прошедшим профессиональную подготовку, авторитет сержанта-инструктора редко оспаривается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Е был одним из тех редких, кто прямо вышел из строя и встал лицом к лицу с сержантом-инструктором.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Сержант-инструктор был так взбешен, что горько рассмеялся и сразу же пошел на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нескольких классов и всех присутствующих, Сяо Е всего за несколько движений сбил с ног сержанта-инструктора, так быстро, что даже ученики в первом ряду, которые видели все как на ладони, не успели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увидели, как Сяо Е несколько раз ударил ногой и вытянул руки, а затем сержант-инструктор оказался прижатым к земле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одна драка сделала Сяо Е легендой. Как это восприняли другие, ученики седьмого класса не знали, но в их классе имя Сяо Е теперь означало, что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начало учебного года, и они еще не успели понять его характер, но после этих двух драк они временно не осмеливались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Сяо Е вошел в класс, небрежно перекинув сумку через плечо, и ранее оживленный класс мгновенно замолк. Сяо Е даже глазом не моргнул, широким шагом подошел к своему месту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сидевший за ним, сразу же наклонился к нему: «Твой старик вчера избил тебя, когда ты пришел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военной подготовки каждый день задавали домашнюю работу. По каждому предмету были тетради с заданиями, в которых нужно было ежедневно выполнять определенное количество страниц, и каждый учитель проверял и оценивал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достал домашнюю работу из сумки и положил ее на парту, ожидая, пока классный руководитель ее соберет, и ответил Чжан Юаню: «Почему он должен был меня бить? Я не создавал проблем и не проиграл в драке. Мой дедушка не такой уж и несправедливый».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звонок из школы не означал побои дома. Если была веская причина и они были правы, то не прибегали к физическому наказанию, но если прибегали, то оно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не били, Чжан Юань почувствовал облегчение, а затем сказал: «Этот парень по имени Ци Кан, я проверил форум вчера вечером, он настоящий задира, пользуется своим ростом, чтобы издеваться над другими, и был вовлечен во множество случаев издевательств. На этот раз ему не повезло, он наткнулся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день не произошло ничего особенного. Сяо Е просто случайно запачкал руки маслом во время завтрака и пошел в туалет на первом этаже, чтобы вымыть руки, прежде чем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занимающиеся спортом, имели утреннюю тренировку и после нее шли в туалет на первом этаже, что привело к встрече между третьекурсником и первокурсником, которые обычно не бывают в одном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 с начала нового учебного года, а Ци Кан уже несколько раз слышал имя Сяо Е, особенно от некоторых девушек. Поэтому, когда он столкнулся с ним, ему нужно было самому увидеть, что же такого особенного в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Е действительно был красив, в том возрасте и будучи мужчиной, Ци Кан только усмехнулся и сказал: 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проигнорировал его, закончил мыть руки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Кан не мог смириться с тем, что его игнорирует первокурсник, и, не задумываясь, преградил Сяо 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Кан просто хотел запугать Сяо Е, но Сяо Е не был из тех, кто терпит подобное, и сразу оттолкнул руку Ци Кана, которая тыкала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Кан был не один, с ним были два друга, и все трое были избиты Сяо Е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сказал Сяо Е: «Я также слышал, что у этих студентов-спортсменов есть друзья снаружи. Ты должен быть осторожен в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боевые навыки Сяо Е, но беспокоился о скрытых опасностях. Если бы на них напали десять или двадцать человек, Сяо Е в одиночку вряд ли смог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легко рассмеялся: «Пусть приходят, если осмелятся».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не стал больше ничего говорить, а проявил интерес зрителя: «Как думаешь, наш классный инструктор придет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победит студент, и он не продержится даже пяти ходов, то, если у него есть хоть капля стыда, он, вероятно, не захочет больше видеть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«Если он не придет, это будет просто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который не может смириться с поражением, — это просто трата его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первый звонок, и Чжан Юань потянулся, собираясь сесть, когда увидел, как кто-то медленно идет по коридору и быстро пнул стул Сяо Е: «Эй, твой сосед по парте пришел!»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поднял глаза как раз вовремя, чтобы увидеть, как Цзи Наньсин, одетый в школьную форму и несущий сумку, входит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 и аккуратные волосы выглядели гладкими, как шелк, и в утреннем свете, когда он шел по коридору, казались светло-коричневыми, но, войдя в класс, они снова стали чисто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мальчика была немного великовата. Цзи Наньсин был худым, но мешковатая форма не делала его похожим на тощего пугало, а придавала ему прямой, но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Закатанные рукава открывали пропорциональные руки, которые не были пугающе костлявыми из-за его худого телосложения, и даже показывали слабые мышечные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лица, самой красивой частью его тела были руки, которые идеально подходили для игры на фортепиано. Даже просто лежа на черных и белых клавишах, они излучали артистическую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наблюдал, как мальчик посмотрел на схему рассадки, вывешенную рядом с доской, оглядел класс, а затем, немного сильнее сжав ремень сумки,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не ожидал, что его посадят рядом с этим мальчиком, Сяо Е. Иероглиф «Е» в его имени имел несколько негативный оттенок, и не многие люди использовали его в именах. Иероглиф «Е» был широким и обширным, и не каждый мог его хорошо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мальчика он казался вполне подходящим — обширным и свободным. Судя по его внешнему виду, у него была полная и благополучная семейная жизнь, поэтому имя, вероятно, несло в себе пожелание, чтобы он рос свободно и был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подошел к Сяо Е, но сидящий мальчик не шевелился, что озадачило Цзи Наньсина. Раньше этот человек казался довольно добродушным, он несколько раз общался с ним, не проявляя холодности, даже помог ему заблокировать перила и поймал его, когда тот упал. Почему он теперь казался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Цзи Наньсин сказал: «Извините, можно меня пропустить?»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Е, казалось, очнулся, положил ручку, повернулся и вытащил длинные ноги из-под стола, освободив место для Цзи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Наньсин вошел, узкий проход неизбежно привел к физическому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почувствовал тепло, а Сяо Е был удивлен ледяным ощущением кожи, которое он мог почувствовать через тонкую ткань брюк, заставляя его сердце необъяснимо забиться, вызывая дрожь 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 вернувшись на свое место, Цзи Наньсин заметил, что Сяо Е потирает руки,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лицом и настроением Сяо Е, проверяя, не произошло ли каких-либо неблагоприятных изменений из-за их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Ян-энергия вокруг Сяо Е все еще была очень сильной. В то время как у других на плечах были три маленьких пламени, три пламени Сяо Е были действительно похожи на три пылающих огня. Если держать духовные глаза открытыми, сидеть рядом с ним было бы даже более ослепительно, чем солнечный свет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соседа по парте, Сяо Е перестал тереть руки, слегка кашлянул и собирался повернуться и спросить, на что тот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он встретил те красивые глаза феникса, имеющие форму веера, с густыми, слегка загнутыми ресницами. Зрачки, возможно, из-за внутреннего освещения, казались чистыми, яркими и черными, с влажным, блестящим оттенком, настолько потрясающими, что один взгляд мог затянуть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Наньсин, видя, что он неподвижно смотрит, спросил с легким замешательством: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сначала ответил недоуменным «Хм?», а потом понял, что его спросили, и ответил: «Ничего, я просто интересовался, на что ты смотрел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покачал головой: «Ничего особенного. Спасибо за прошлый раз; если бы ты меня не поймал, я бы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«Ничего страшного, я просто стоял за тобой. Тебе уже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«Сейчас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взял ручку со стола, вертел ее между пальцами и кивнул: «Рад это 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обморока классный руководитель решил, что Цзи Наньсин не должен спускаться вниз. Так случилось, что Цзи Наньсин не делал домашнюю работу последние три дня, поэтому учитель оставил Чэнь Шии и Цзи Наньсина в классе, и они спустились вниз только около полудня, чтобы собраться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ушли, Чэнь Шии тихо праздновал, сжимая книгу и сидя на месте Сяо Е: «Ты наконец-то здесь. Теперь, когда ты здесь, мне больше не нужно спускаться вниз. Ты даже не представляешь, как неловко стоять в одиночестве и смотреть, как они тренируются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достал чистый лист и спросил Чэнь Шии: «До какого места нам нужно сделать домашнюю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пролистал свой тетрадь с домашними заданиями: «Включая сегодняшнее задание, каждую тетрадь нужно сделать до двадцатой страницы. Я уже сдал домашнюю работу, иначе я бы позволил тебе скопировать предыдущие 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«Не нужно, это легко, я быстро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воцарилась тишина. Цзи Наньсин начал с математики; его ум был острым, и даже сосредоточившись лишь на треть, он мог хорошо выполнить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пропустил много уроков, и его мать беспокоилась, что он может отстать. С начальной школы до средней у него всегда были частные репетиторы, и к средней школе он уже прошел материал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было много думать, когда он писал; большинство задач даже не требовали черновиков — он мог вычислить ответы, просто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Шии читал книгу с обложкой одного из четырех великих классических романов, но на самом деле это был какой-то неизвестный роман. Он смеялся, читая, и когда находил что-то особенно забавное, хотел поделиться этим с Цзи Наньсином.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поднял руку, не успев дотронуться до Цзи Наньсина, тот, казалось, почувствовал это и отклонился, уклонившись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явное уклонение заставило руку Чэнь Шии неловко зависнуть в воздухе: «Э-э...»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кончиком ручки прижал висящую в воздухе руку Чэнь Шии: «Не трогай меня, я не люблю, когда меня трогают».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Чэнь Шии, которые от природы больны и поэтому более инь, прикосновения к ним могут принести несчастье или ухудшить их состояние. Разговаривать на расстоянии можно, но слишком тесный контакт может быть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когда Цзи Наньсин говорил им об этом, ничего не отвечали, но задумывались. Многие, кто изначально хотел быть ближе к нему, постепенно отдалялись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Шии не был как большинство людей. После нескольких секунд молчания он спросил: «Тогда, если я буду с тобой разговаривать, ты будешь считать меня надоедливым или слишком шумным?»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Шии не был особенно шумным, поэтому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Шии почувствовал облегчение: «Это хорошо. Не волнуйся, я буду осторожен и не буду прикасаться к тебе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мгновение засомневался, но в конце концов не задал вопрос, который только что пришел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спросить, не издевались ли над Цзи Наньсином в детстве, отчего он так не любит, когда его трогают. Быть мальчиком с такой внешностью может быть опасно, но они только что стали одноклассниками и не были достаточно близки, чтобы затрагивать столь личную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запомнил, что Цзи Наньсин не любит, когда его трогают, и решил в будущем свести к минимуму физический контакт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Е, пробежав десять кругов по игровой площадке в качестве разминки, растягивался и отдыхал, делая перерыв, пока другие еще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Растягивая руки, он мог видеть окно их класса, но, к сожалению, находясь на первом этаже, он не мог заглянуть в класс на третьем этаже. Посмотрев некоторое время и скучая, он повернулся спиной к школьному зданию и посмотрел на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одноклассники с трудом пробегают всего десять кругов, Сяо Е усмехнулся, а затем подумал о том, что если бы его сосед по парте стал бегать, то даже не десять кругов, а просто постояв некоторое время, он мог бы потерять сознание. Один круг мог бы оказаться для него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необъяснимым образом развеяла беспокойство, которое не давало ему покоя, и даже вызвала у него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Мой сосед по парте такой слабак, что, возможно, не сможет пробежать даже один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Жена, пощади меня, я не могу выиграть, просто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Нравится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Напиши комментарий или поставь лайк 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