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◎Хочу быть твоим другом◎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одноклассников, для которого десять кругов были изнурительными, хороший приятель Сяо Е, закончил последний отрезок и затем повис на Сяо Е, как мокрая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августа, самое жаркое время года, и даже небольшое движение могло заставить потеть, не говоря уже о десяти кругах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 крайним отвращением оттолкнул висящего на нем человека: «Ты весь в поту, можешь от меня отстать?»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рухнул на клумбу, задыхаясь: «Не можешь проявить немного братской любви? Что плохого в том, чтобы помочь мне? Я выдохся».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был десятиминутный перерыв. Сяо Е принес две бутылки воды и протянул одну лежащему на земле мокрому весу: «На вступительных экзаменах в колледж будет тест на физическую подготовку. В твоем состоянии пройти его будет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посмотрел на него с презрением, залпом выпил несколько глотков воды, а затем сказал: «Ты думаешь, я такой же, как ты, каждый год участвующий в марафоне? Я просто пройду тест на физическую подготовку и с трудом его сдам».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еще несколько глотков, его пересохшее горло наконец-то почувствовало некоторое облегчение. Чжан Юань закрутил крышку бутылки и посмотрел на него с любопытным выражением лица: «На кого ты только что смотрел? Ты улыбался, как влюбленный дурак. Это кто-то из нашего класса или из другого? Я слышал, что в третьем классе есть девушка, которая очень красивая, с длинными волосами и кожей белой, как у Белоснежки».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 сразу же представил себе свою маленькую соседку по парте и подумал: «Может ли кто-нибудь быть таким же белокожим, как моя соседка по парте?»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мысли были сбиты с толку Чжан Юанем, сравнивающим такие случайные вещи, он раздражился и пнул Чжан Юаня по ноге: «Кто влюблен?»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 уклонился, позволив ему пнуть себя, так как это все равно не было больно. Он фыркнул: «У меня не было с собой телефона, иначе я бы сфотографировал и показал тебе! Давай, на кого ты смотрел? Даже если ты красавец, это не значит, что у тебя автоматически появится девушка. Позволь мне научить тебя, я гарантирую, что у тебя все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проигнорировал его и пошел прямо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инструктора, которого он вчера сбил с ног, то тот не затаил обиду и все же появился. Однако сегодня он с самого начала и до конца не обращал на Сяо Е никакого внимания, даже не взглянув на него. Вероятно, он все еще чувствовал себя неловко из-за того, что его сбил с ног студент, поэтому решил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тоже не обращал на это внимания; отсутствие внимания со стороны других заставляло его чувствовать себя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студенты внизу выкрикивали лозунги, наверху обменивались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Математические задачи были простыми, и Цзи Наньсин за час выполнил двадцать страниц домашней работы. Он закрыл глаза, чтобы отдохнуть, прежде чем перейти к другим заданиям. Рядом с ним Чэнь Шии тоже закрыл роман и начал рассказывать сплетни о его соседе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его выбрали самым популярным парнем школы на форуме, до инцидента, когда он сразился с тремя спортсменами, а затем даже сбил с ног инструктора, Чэнь Шии осторожно заключил для Цзи Наньсина: «Ты должен быть осторожен в общении со своим соседом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Сяо Е был типом человека, который вступает в драки с кем-либо, но Цзи Наньсин выглядел слишком... хрупким. Казалось, что даже легкий толчок может быть для него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в их старшей школе не было средней школы, все поступали на основе своих оценок. Ученики были из разных школ, и немногие знали друг друга, поэтому все еще пытались понять личности друг друга. В начале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ожидал, что за три дня, пока он наверстывал сон дома, в школе будет так оживленно. Но, основываясь на своем опыте в чтении лиц, Цзи Наньсин сказал: «Он не похож на человека, который легко вступает в драки. Если его не провоцировать, он не будет просто так бить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кивнул: «Я тоже думаю, что он не так страшен, как о нем говорят. Когда ты потерял сознание в тот день, он первым подбежал и подхватил тебя. Думаю, как только все лучше узнают его, они не будут так бояться 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почти наступило время полуденного собрания, Цзи Наньсин и Чэнь Шии собрали свои вещи и спустились вниз, в учебную зону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студентов Сяо Е был самым заметным, как по росту, так и по осанке. Издалека он был первым, кого 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Тяньчжайский дворец (область между бровями) Сяо Е был широким, что указывало на гармоничную семью. Его лоб был полным, что свидетельствовало о сильной жизненной силе, а поднятые уголки глаз с выраженными мешками под глазами говорили о том, что он был по натуре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осторожное отношение одноклассников было лишь временным. У этого парня в будущем будут отличные отношения, и не было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некоторое время в тени, и вскоре прозвенел звонок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не мог дождаться: «Пойдем, я отведу тебя в столовую. Если мы опоздаем, придется стоять в длинной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знал, где находится столовая, но у него была карточка на питание. Ее выдали, когда он зарегистрировался и оплатил обучение. С Чэнь Шии впереди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в столовую, там уже было полно людей, и у каждой зоны раздачи стояли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с беспокойством посмотрел на Цзи Наньсина: «Здесь так много людей. В очереди неизбежно сталкиваться с другими. Ты не любишь, когда тебя трогают, так тебе это подходит? Если нет, скажи мне, что ты хочешь поесть, и я принесу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было заболевание, оно не сильно влияло на него, если он не напрягался. Но с Цзи Наньсином было иначе. В глазах Чэнь Шии его состояние было гораздо тяжелее, поэтому он, естественно, хотел проявить к нему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уже собирался сказать, что все в порядке, когда услышал, как кто-то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недалеко от себя Сяо Е, который стоял с школьной формой на руке и звал его: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 сразу замедлили шаг, не смея смотреть прямо, но явно обращая внимание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шептались, поглядывая то на Сяо Е, то на Цзи Наньсина, гадая, не произойдет ли что-нибудь или не завяжется ли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тоже сделал небольшой шаг ближе к Цзи Наньсину и прошептал: «Что происходит? Почему он тебя зовет? Ты сделал что-то, что его расстроило?»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покачал головой: «Нет, я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не мог не последовать за ним, на случай, если дело дойдет до драки, чтобы он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был немного ниже Сяо Е, примерно на полголовы. Когда он подошел к нему, ему пришлось слегка поднять голову: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передал Цзи Наньсину свою школьную форму: «Слишком много людей. Если я буду ждать, пока мне принесут еду, то не найду места. Иди займи место, а я принесу тебе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взглянул на Чжан Юаня. Они с ним тоже могли бы пойти по очереди: один за едой, а другой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Наньсин очень не любил стоять в очереди, а Чжан Юань ничего не сказал, поэтому он согласился. Он взял форму Сяо Е и передал ему свою карточку на питание: «Я не ем сельдерей и говядину. Все остальное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взял его карточку и кивнул, а затем, не оглядываясь, пошел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Чэнь Шии: «Иди за едой. Там есть столик на четверых. Когда возьмешь еду, подойди, я займу тебе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кивнул и нашел очередь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Сяо Е увидел, как Цзи Наньсин сел за стол. Затем он начал перебирать карточку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стоявший позади него, щелкнул языком: «Что с тобой? Помогаешь кому-то взять еду? С каких это пор ты такой услужливый?»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«Что ты имеешь в виду под «услужливый»? Он держит мне место, а я в ответ приношу ему еду. Это взаимная выгода».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указал на себя: «Разве я не человек? Разве я не могу держать тебе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протянул ему обе карточки — свою и Цзи Наньсина: «Тогда я буду держать место, а ты принесешь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 задумываясь ответил: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любит есть Цзи Наньсин, Сяо Е взял понемногу всего, что выглядело аппетитно. Чжан Юань, стоявший позади него, напомнил: «Ты используешь свою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равнодушно ответил: «О, я просто взял ее. Это не так много,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тихонько усмехнулся. Дюжина юаней — это не так много, но помочь кому-то получить еду и угостить его — если поменять полы, это будет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несли подносы к Цзи Наньсин, глядя на это потрясающее лицо и хрупкую, уязвимую ауру, которая, казалось, нуждалась в защите, Чжан Юань взглянул на Сяо Е. Может быть, его приятель уже сдался, не осознавая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два подноса на стол, Сяо Е естественно сел рядом с Цзи Наньсином. Это было непреднамеренно; Цзи Наньсин положил туда его форму, поэтому, конечно, он сел там, где лежала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сел напротив Сяо Е и посмотрел на Цзи Наньсина. Вблизи это божественное лицо производило еще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и Сяо Е были разными типами, но если бы они соревновались за звание школьного сердцееда, Чжан Юань чувствовал, что Сяо Е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обладает озорным шармом с ноткой дикости, а другой — холодным, отстраненным поведением. Как ни странно, эти двое, сидящие вместе, на самом деле кажутся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подтолкнул один из подносов с едой к Цзи Наньсин: «Посмотри, есть ли что-то, что тебе не нравится. Если есть, можешь отдать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взял палочки и разгладил неровные края, сказав: «Я все съем. Спасибо, что принес мне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улыбнулся: «Ничего страшного, ты сохранил мне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подошел с миской лапши, взглянул на поднос с едой Цзи Наньсина, затем на Сяо Е рядом с ним и, наконец, не удержался и прошептал: «Ты действительно собираешься все это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насыпан горкой, с тремя мясными блюдами и двумя овощными, все щедро насыпано. Не говоря уже о том, что на отдельном подносе лежали четыре куриных окорочка, каждое из которых было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Наньсина, Сяо Е сказал: «Ешь, сколько можешь. Не нужно себя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опасаясь, что Цзи Наньсин почувствует себя виноватым за то, что тратит еду, он добавил: «В следующий раз я возьму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и Чжан Юань сосредоточились на слове «в следующий раз», особенно Чжан Юань, который опустил голову, чтобы есть,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«Я могу все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действительно мог много съесть, и, будучи в возрасте, когда он еще рос, его ежедневные затраты энергии были высокими. Поэтому, хотя он и выглядел худым, он не был слабо едящим.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Наньсин закончил обильную трапезу и начал есть куриную голень, остальные трое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шокированы. Цзи Наньсин выглядел так, будто питался росой и лепестками цветов, как человек, который насыщается после двух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закрыл раскрытый рот и посмотрел на живот Цзи Наньсина: «Куда же девается вся эта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много есть и при этом оставаться таким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улыбнулся: «Я такой. Я ем много, но остаюсь худым».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тоже несколько удивленный, вставил: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большим едоком — это благословение. Он думал, что Цзи Наньсин худ, потому что мало ест из-за плохого здоровья. Лучше иметь высокий метаболизм, чем низкий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положил палочки, вытер рот и посмотрел сначала на Сяо Е, а потом на Цзи Наньсина: «Так ты теперь в порядке? Ты нас очень напугал, когда в прошлый раз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ответил: «Сейчас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Шии, который тоже отложил палочки, быстро добавил: «У него проблемы с сердцем. Обычно он выглядит нормально, но все равно нужно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основном для Сяо Е. Они были соседями по парте и проводили вместе больше всего времени. Сяо Е казался импульсивным типом, но, зная, что его сосед по парте страдает сердечным заболеванием, он вряд ли стал бы задираться с человеком, который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Е, и Чжан Юань были ошеломлены словами Чэнь Шии. Хотя Цзи Наньсин и не выглядел особенно здоровым, они не ожидали, что у него сердечное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сердечные пациенты были совершенно незнакомы. В их представлении такие люди были хрупкими, нежными и легко возбудимыми, требующими бережного ухода и мягких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Цзи Наньсина — худого, бледного — стало ясно, что прежнее впечатление о его здоровье, несмотря на худобу,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на обед быстро закончился, и остальные отправились на дневную военную подготовку, оставив в классе только Цзи Наньсина и Чэнь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уже утром сделал домашнюю работу по математике и английскому. Теперь он достал книги по физике и химии. Если он будет работать быстро, то, возможно, даже закончит домашнюю работу по китайскому до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сосредоточиться на домашней работе, Чэнь Шии, который некоторое время колебался, наконец заговорил: «Цзи Наньсин».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повернулся, чтобы посмотреть на него: «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прозвучал извиняющимся: «Прости за то, что я сказал за обедом. Я не должен был это выпаливать».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разрешения раскрыл чью-то личную информацию. Цзи Наньсин, возможно, не хотел, чтобы другие знали о его состоянии, но в тот момент Чэнь Шии хотел только убедиться, что Сяо Е знает об этом, чтобы в будущем он не издевался над Цзи Наньсином.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это сказал, и Сяо Е, и Чжан Юань замолчали, Чэнь Шии пожалел об этом. Он точно знал, каково это — когда тебя отталкивают после того, как другие узнают о твоей болезни. Его благонамеренное, но самонадеянное действие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отложил ручку и спросил: «Тебе очень важно, что другие от тебя отстраняются?»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слегка сжал пальцы. Как он мог не заботиться об этом? С детства он всегда был тем, от кого другие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другие родители не позволяли своим детям играть с ним. Даже небольшая физическая нагрузка вызывала у него одышку, и другие боялись, что их привлекут к ответственности, если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его одноклассники тоже держались на расстоянии. Во время групповых мероприятий на свежем воздухе он всегда стоял в одиночестве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завидовали ему, потому что он не должен был посещать уроки физкультуры, но кто знает, как он завидовал им, потому что они могли играть и бегать во время уроков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посчастливилось иметь друга детства.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старшей школе, когда он узнал, что в его классе есть еще один ученик, который не может участвовать в военной подготовке, Чэнь Шии почувствовал облегчение. Он больше не был единственным, кто стоял в стороне; у него появился человек, с которым он мог поделиться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подружиться с Цзи Наньсином. У него были слабые легкие, а у Цзи Наньсин — проблемы с сердцем — оба не могли заниматься физическими нагрузками. Поэтому он даже пытался завоевать расположение Цзи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похоже, он сделал что-то, что могло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улыбнулся, снова открыл тетрадь и взял ручку: «Потому что мой мир полон. У меня много дел, поэтому мне все равно на тех, кто по судьбе отдаляется от меня, или на тех, кто не хочет дружить со мной из-за моих недостатков».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дружба рождается из взаимной совместимости. Независимо от того, кто ты, если вам суждено быть друзьями, вы ими и будете. Пытаться угодить другим или скрывать свои недостатки, чтобы сохранить дружбу — это не настоящая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опустил голову и начал нежно теребить пальцы: «Но что, если у меня нет друзей? Что, если их никогда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ответил: «Ничего страшного. Мы уже взрослые. Мы можем наполнить свой мир вещами, которые любим. Даже лучшие друзья могут однажды уйти, но единственный человек, который всегда будет с тобой, — это ты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Чэнь Шии тихо спросил: «Цзи Наньсин, я могу быть твоим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его тревожные, но полные надежды глаза и слегка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