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◎Его услуги не из дешевых◎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был временно усмирен, и подвал снова погрузился в темноту. Цзи Наньсин поднял с земли неработающий фонарик, слегка постучал по нему, и тот вернулся в нормальное состояние, больше не мигая из-за сверхъестественного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женский призрак был усмирен и прибыла помощь, Лу Ичжоу и Цзя Цюю наконец-то восстановили контроль над своими конечностями. Однако, глядя на полностью запечатанный подвал без выхода, они снова запаниковали: «Как мы выберемся отсюда? Есть ли здесь сигнал мобильного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них: «Как вы двое попали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Цзюньянь, сидящий на земле, усмехнулся: «Они услышали, что это место проклято, и пришли сюда за сверхъестественными острыми ощущениями. В полночь они поставили две свечи у запечатанной двери подвала и были заманены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не было заброшено, но подвал был запечатан по сверхъестественным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произошло нечто, и дверь в подвал была замурована, вероятно, чтобы никто не мог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изоляция не смогла обуздать любопытство некоторых людей, что привело их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двух молодых людей, его тон был ледяным: «Вам было достаточно захватывающе?»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Ичжоу молча опустил голову, а Цзя Цюю закрыл рот рукой, слишком напуганный, чтобы кричать. Это было достаточно захватывающе — слишком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завел призрак, их, естественно, можно было вывести через призрачный путь, сверхъестественное явление. Цзи Наньсин мог легко приходить и уходить, так как его сильная энергия инь позволяла ему проходить по путям, когда-то соединенным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обычных человека не могли этого сделать, поскольку не обладали необходимой энергией инь. Самый простой выход был сломать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повторное открытие призрачного пути также могло вывести их наружу, для Цзи Наньсина это не стоило усилий, так как отняло бы слишком много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ушел сам и связался с кем-то, чтобы сломать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из Управления, сверхъестественной организации, специализирующейся на таких случаях, и разрушение стен было для них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Цзюньянь был спасен сотрудниками Управления, он хотел бы просто повернуться к стене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Управления, которые его знали, с трудом сдерживали смех. Охотник за призраками, пойманный в ловушку призраком — причем физически — был для них, естественно, ироничной и забавной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Цзюньянь, гордый как всегда, крикнул: «Чего вы смеетесь? Вы знаете, как трудно было справиться с этой женщиной-призраком?»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из Управления согласился с ним: «Да, да, раз вам пришлось вызвать на помощь нашего Наньсина, то это, должно быть, был не обычный злобный призрак. Он известен тем, что справляется с самыми сильными».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занимающихся осмотром места происшествия, вдруг воскликнул: «Это не похоже на простое место убийства — это сверхъестественное 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подошел ближе, обменялся взглядами с коллегами и повернулся к Ся Цзюньяню: «Похоже, вы наткнулись на серьезное сверхъестественное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быстро подошел ближе: «В чем дело? Какое серьезное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похлопал его по плечу: «Поговорим об этом в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обычных людей также вывели и отвели в сторону для беседы. Современная молодежь любит пробовать новое — чем больше запретов, тем сильнее их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Цзюньянь случайно проходил мимо, почувствовал что-то необычное и обнаружил, что они попали в ловушку. В противном случае, оставаясь вдвоем, они, возможно, уже стали бы скелетами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Ичжоу и Цзя Цюю еще не могли уйти; их нужно было отвезти в Управление для расследования и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все еще был подавлен в золотом колоколе-артефакте Цзи Наньсина, поэтому ему, естественно, тоже пришлось пойти в Управление, чтобы освободить призрака. Остальное будет следовать специальному процессу изгнания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действовало быстро. Пока двое молодых людей, ищущих острых ощущений, еще давали показания, они уже оцепляли подвал торгового центра и использовали детектор инь-энергии, чтобы найти останки женского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не был похоронен в стене, а был похоронен под бетонным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обследование, проведенное командой судебных медиков, собравших останки, показало, что умершая была женщиной в возрасте от 25 до 30 лет, которая собиралась рожать. Она была замурована в бетоне, будучи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Ичжоу и Цзя Цюю не просто случайно наткнулись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любил исследовать неразгаданные тайны и сверхъестественные явления, часто отправляясь в приключения с группой друзей-единомышленников. Однако результатом этих приключений были либо взаимные пугания из-за окружающей обстановки, либо полное отсутствие событий, а факты преувеличивались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сказал: «Несколько дней назад в нашей группе, занимающейся сверхъестественным, произошло нечто. Девушка столкнулась с призраком, прямо в этом подвале».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принимавший его показания, спросил: «А что с девушкой, которая столкнулась с призраком? 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покачал головой: «Она в порядке. Иначе мы бы об этом не узнали. Она работает в офисном здании над этим торговым центром. В тот день она работала в ночную смену, и было уже очень поздно. Сначала она была там одна, но потом в лифт вошел мужчина. Он заблокировал дверь лифта, отменил кнопку первого этажа и силой затащил девушку в подвал».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нахмурился: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Цюю: «Девушка была в ужасе и пыталась убежать, но подвал был заброшен, и многие помещения были запечатаны. Кроме лифта, не было лестницы, по которой можно было бы подняться обратно. Мужчина схватил ее, пытаясь изнасиловать. Во время борьбы они наткнулись на что-то и упали в комнату со стенами со всех сторон — ту самую комнату, в которую вы только что ворвались».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была в ужасе, и мужчина тоже испугался. Тогда они увидели призрак. Девушка сказала, что увидела в углу комнаты тень в форме человека, просто стоящую в темноте. Она потеряла сознание от страха, а когда очнулась, лежала у входа в лифт».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спросил: «А что с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Цюю: «Я не знаю. Девушка вызвала полицию, и на записи с камеры наблюдения видно, как ее утащили. Затем она сама побежала обратно в лифт. Мужчина вышел из лифта и больше не появлялся на записи с камеры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попросил его подождать, а затем связался с сотрудниками Управления, которые все еще находились на месте происшествия, чтобы проинформировать их об этой ситуации и попросить их провести дополнительное расследование на предмет новых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спросил: «В этом лифте нет кнопки для подвала. Как вы спустились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выглядел сожалеющим: «Здесь ходит легенда, что после полуночи, если вы — избранный человек, вы увидите в лифте кнопку для подвала. Мы уже пробовали это раньше, но она никогда не появлялась. На этот раз она внезапно появилась».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усмехнулся: «Вы совсем не испугались такого сверхъестественного явления и все же решились спуститься?»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закрыл лицо руками. За свои двадцать с лишним лет жизни он впервые столкнулся с такой сверхъестественной ситуацией и не смог удержаться от того, чтобы нажать кнопку, ведущую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наблюдения и слушая запись показаний, Ся Цзюньянь сказал Цзи Наньсину: «Когда я вчера обнаружил здесь колебания инь-энергии, мне потребовалось много времени, чтобы найти путь вниз. Затем я увидел две почти догоревшие свечи за запечатанной стеной и услышал крики изнутри, но когда вошел, то увидел только их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«Мужчина, который был там раньше, вероятно, уже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был окружен черной энергией, что указывало на то, что она умерла с сильной обидой и уже убила кого-то. Однако она убила не так много людей, как Ху Сяодье. Хотя она была жестоким призраком, она еще не достигла уровня могущественного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был озадачен: «Тогда почему девочка осталась невредимой?»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взглянул на Ся Цзюньяна: «Она не сдерживалась перед вами тремя. Если бы я не пришел, вы бы тоже 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 не совсем понял связь: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почувствовал некоторую беспомощность от его непонимания: «Итак, она ненавидит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разговаривали, человек внутри уже закончил рассказывать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просто скучал, а Лу Ичжоу пытался заработать деньги. Они были одноклассниками, и Цзя Цюю знала о семейной ситуации Лу Ичжоу — его мать случайно получила ожоги, и это было бездонной ямой, требующей постоянных денег, чтобы поддерживать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 Цюю была богатой, но они могли помочь только временно, а не навсегда. В наше время самый быстрый и законный способ заработать деньги — это создавать контент,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увидел историю девушки в группе, и, учитывая, что подвал торгового центра имел репутацию места, где водятся привидения, он спросил Лу Ичжоу, не хочет ли тот попробовать заработать деньги в качестве блогера, пишущего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Ичжоу не был особенно красив, не имел особых навыков и не был хорош в играх, поэтому не мог найти точку опоры, чтобы заработать деньги. Таким образом, он мог полагаться только на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своей первой прямой трансляции они столкнулись с легендарным призрачным лифтом. Думая, что они скоро станут вирусными, они смело зажгли свечи, и вскоре сцена перед ними изменилась. Они даже не знали, как оказались внутри стены, а телефон, который они использовали для прямой трансляции,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Цюю читал истории о привидениях и романы о сверхъестественном с начальной школы и исследует их с друзьями с старшей школы. За более чем десять лет он ни разу не сталкивался с какими-либо сверхъестественными явлениями. Кто бы мог подумать, что в первый раз, когда он взял с собой Лу Ичжоу, чтобы попытаться заработать немного денег, они едва не оказались в вертикальном положении и не вышли в горизонтальном.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также воздержался от комментариев по поводу их действий. Он посмотрел на часы и сказал: «Мне нужно возвращаться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сказал: «Иди. Тот парень внутри пообещал мне награду, если я вытащу его. Позже я поделюсь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Цзюньянь, который был очень беден и отчаянно нуждался в деньгах, сразу почувствовал себя неловко и сказал: «Ты всю ночь был занят, помогая мне. Несправедливо не брать никакого вознаграждения. Можешь взять немного, если хочешь, иначе я буду чувствовать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него: «Ты не правильно понял. Я имел в виду, что не хочу их награду. Я пошел туда не для того, чтобы спасти их, а чтобы спасти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был почти до слез тронут, но только почти, потому что Цзи Наньсин продолжил: «Двадцать Небесных Громовых Талисманов в качестве награды — это не слишком много,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чуть не опрокинул стол: «Двадцать! Ты понимаешь, насколько ценны эти Небесные Громовые Талисманы! Почему бы тебе просто не ограбить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скрестил руки и посмотрел на него: «Так твоя жизнь не стоит двадцати Небесных Громовых Талисманов?»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Цзюньяна было полно боли: «Как насчет десяти? У меня действительно не осталось их в запасе. Если бы у меня были талисманы под рукой, я бы давно разнес ее в клочья. Мне не понадобилось бы звать на помощь. Даже тот, который я использовал, чтобы позвать на помощь, был всего лишь разорванным углом. Маленькая Звездочка, ты лучшая,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холодно и безжалостно сказал: «Двадцать, оплатить в течение месяца. В противном случае я не могу гарантировать, что ты увидишь свой талисман-журавль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Громовые Талисманы стоят дорого. Подлинные Небесные Громовые Талисманы с духовной силой трудно достать; даже за деньги их трудно купить. Даже Управление платит за них около пяти тысяч за штуку, и они часто быстро распродаются.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Наньсин был готов выйти за ним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Цзюньянь принадлежит к ортодоксальной секте Чжэн И Дао, и их секта лучше всех рисует талисманы. Вместо того, чтобы сражаться за талисманы, которые часто распродаются в Управлении, лучше попросить его нарисовать их. Хотя это и немного дороже, но избавляет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рисование Небесного Громового Талисмана довольно изнурительно, и успешно сделать его не так просто. Ся Цзюньянь обычно не любит их рисовать, если только у него действительно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наконец поймав его, Цзи Наньсин, естественно, хотел попросить о многом. Двадцать талисманов, и он отдаст десять своему старшему брату, просто чтобы пополнить запасы, израсходованные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обвиняющим взглядом Ся Цзюньяня Цзи Наньсин не смягчился от его жалостного вида. Этот парень просто слишком ленив. Он похлопал его по плечу в знак напоминания: «В течение месяца, не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оглядываясь. Теперь, пойдя домой, чтобы принять душ и переодеться, он все еще должен успеть в школу вовремя. К счастью, ему не нужно проходить военную подготовку, поэтому он может позже поспать в классе, иначе это будет еще один день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обремененный долгами, Ся Цзюньянь сидел один в офисе, чувствуя себя совершенно безнадежным, и даже предстоящая награда больше не казалась ему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