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◎Один против пяти◎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 имел большого опыта в том, чтобы быть загнанным в угол людьми, но у него был богатый опыт в том, чтобы призраки преграждали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 часто пропускал занятия, и причиной его отсутствия обычно было плохое здоровье. Учителя относились к нему более снисходительно, поэтому, естественно, обычные ученики не беспокоили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в средней школе, особенно потому, что его оправданием для отсутствия было заболевание сердца. Кто в здравом уме станет связываться с человеком, у которого проблемы с сердцем? Даже самый бестолковый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настоящего момента, то, скорее всего, это было связано с тем, что учебный год только начался, и его одноклассники еще не разобрались в его ситуации, не говоря уже об учениках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ни одного из парней, стоящих перед ним, но из слов парня с прыщавым лицом он мог заключить, что они нацелились на него, потому что он был соседом по парте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телосложению и учитывая прошлые инциденты, нетрудно было догадаться, что это, вероятно, старшеклассники, возможно, те же, которых Сяо Е избил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уверен, почему они загнали его в угол, это не помешало Цзи Наньсину начать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продолжать играть свою роль, ведь в будущем ему, возможно, по-прежнему придется брать отпуск, и при этом избивать их до тех пор, пока они не начнут звать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парень, которого они загнали в угол, не убежал и не произнес ни слова, с лицом, белым как простыня, и хрупким телом, которое, казалось, можно было убить одним ударом, Ци Кан предположил, что он был напуган внезапным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их атлетическим телосложением, одного только их присутствия было достаточно, чтобы запугать этих слабаков. Какой смысл в красивом лице, если оно только для красоты, а силы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даже не думал, что этот слабак осмелится отказаться, поэтому он небрежно протянул ему розовый конверт: «Положи это в стол Сяо Е, тихо, чтобы никто не заметил.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Наньсина слегка изменилось, и в его голове возникла случайная мысль — не было ли это каким-то сценарием «влюбиться после побоев»?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лицу парня, было очевидно, что сегодня произошло что-то плохое, так что это письмо, вероятно, не было обычным любовным посланием. Оно либо было предназначено, чтобы разозлить Сяо Е, либо имело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нем не было ничего явно плохого, Цзи Наньсин не собирался играть роль курьера для чьего-то любовного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 взял письмо и просто сказал: «Ты можешь отдать его ему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сразу нахмурился и прорычал: «Просто положи его туда! Хватит нести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передать его напрямую, зачем бы ему было возиться со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их школе произошел случай кражи. Во время урока по экспериментам ученики вернулись и обнаружили, что их классная комната была разграблена.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 украли деньги, и после этого в каждой классной комнате установили камеры. Для уроков, таких как физкультура или эксперименты, которые не проводились в классной комнате, классный руководитель запирал комнату после того, как все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рядом с Ци Каном подошли ближе, выглядя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из этих старшеклассников был, вероятно, около 190 см. Цзи Наньсин не был низким и, судя по всему, должен был вырасти выше 180 см, но в шестнадцать лет его рост на медицинском осмотре перед поступлением в школу был чуть более 175 см. Теперь, окруженный группой старшеклассников ростом 180-190 см, он выглядел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них, человек, которого они окружили, был Цзи Наньсин. Даже когда они начали сгибать кулаки, чтобы запугать его, выражение лица Цзи Наньсина не изменилось: «Вы даже не можете сказать «пожалуйста», когда просите об одолжении. Ваши родители не научили вас хорошим манерам?»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насмешливо рассмеялся: «Просить об одолжении? Пойми правильно — я приказываю тебе положить это письмо в его стол, а не прошу. Понял,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конверт, всунутый ему в руку, Цзи Наньсин слегка улыбнулся, разжал пальцы и позволил тонкому конверту выскользнуть из ладони 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легким и не произвел ни звука, упав на землю, но всем показалось, что они услышали громкий шлепок, как будто он ударил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Кан и не был школьным хулиганом в средней школе Юлань, в последние годы никто не смел с ним связываться. Теперь, будучи старшеклассником, он был избит первокурсником еще до начала учебного года, а в первый день учебы был унижен другим слабаком-первокурсником.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посмотрел на конверт на земле, облизнул губы, глубоко вздохнул, а затем повернулся к Цзи Наньсину с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жирный и напыщенный жест заставил Цзи Наньсина нахмуриться. В таком юном возрасте он действительно думал, что выглядит круто? Его лицо было похоже на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Кана мгновенно изменилось, когда он схватил Цзи Наньсина за грудь рубашки и прорычал: «У тебя хватило наглости, пацан. Не хочешь сотрудничать, да? Ну, я позабочусь, чтобы ты об этом пожалел!»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подходящим местом для драки, поэтому Ци Кан схватил Цзи Наньсина за руку и потащил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Наньсин, который также предпочитал не устраивать сцены на улице, особенно с учетом возможности наличия камер, позволил себя увести, даже любезно напомнив: «Я вижу, что сегодня у тебя будут неприятности. Еще не поздно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Кан успел что-то сказать, окружающие разразились смехом. «Неприятности? Посмотрим, у кого сегодня действительно будут неприятности!»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руку Ци Кана, сжимавшую его руку. Это была правда — хороший совет был бесполезен для тех, кто был обречен на неудачу. С его удачей, которая и так была на нуле, такой прямой контакт обязательно превратил бы мелкие неприятности в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трехочковый, и толпа вокруг игры увеличилась. Игроки были застигнуты врасплох мастерством Сяо Е. Пока мяч был у него, они не могли его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игра стала напряженной, Сяо Е взял тайм-аут и небрежно попросил высокого одноклассника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окликнул его: «Куда 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ответил: «Продолжайте.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он бросился к Чэнь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сидел, погруженный в чтение романа на своем телефоне. Он вздрогнул, когда внезапно появился Сяо Е, думая, что учитель поймал его за использованием телефона. Он быстро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не обратил внимания на его суетливость и огляделся: «Где Цзи Наньсин?»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похлопал себя по груди: «Ты меня до смерти напугал! Он пошел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нахмурился: «Он уже давно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Цзи Наньсин ушел раньше, и прошло уже довольно много времени. Может,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Шии вдруг осознал, сколько времени прошло. Он был так увлечен романом, что потерял счет времени и начал беспокоиться: «Может,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спросил: «Он сказал, в какой туалет он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покачал головой. Кто сообщает, в какой туалет он идет, прежде чем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ему, что должен был пойти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сказал: «Хорошо, иди наверх и проверь. Туалет возле поля находится немного далеко, я побегу туда. Держи меня в курсе через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побежал к туалету, в голове проносясь различные варианты. Его маленький сосед по парте имел историю обмороков, и уже почти наступило время обеда. Утром он почти ничего не ел — может быть, у него низкий уровень сахара в крови? Его невестка однажды сказала ему, что сильный низкий уровень сахара в крови может быть опасен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беспокойство, он ускорил шаг. Когда он подошел к туалету, то услышал изнутри разъярённый голос: «Ты сам напросился,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ворвался внутрь и увидел, как Ци Кан и его банда окружили его соседа по парте. В ярости он бросился вперёд и пнул Ци Кана,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Наньсин, который даже не успел ничего сделать, только разглядел смутное пятно, когда человек перед ним внезапно отлетел в сторону. Затем кто-то протянул руку и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был оттащен за Сяо Е, и он не смог удержаться, чтобы не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все еще лежал на земле, корчась от боли и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Сяо Е, явно запаниковали. Один из них даже попытался убежать, но как только он пошевелился, Сяо Е заблокировал дверь, явно не давая никому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Прыщавый мальчик сразу же съежился: «Это не имеет ко мне никакого отношения! Я не с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оглядел комнату, и его взгляд наконец остановился на Ци Кане. «Независимо от того, с ними ты или нет, сегодня вас всех побьют. Вините свою неудачу за то, что пришли в туалет в неподходящее время. Каждый из вас, кто здесь сегодня, уйдет с побоями. Если хотя бы один из вас выйдет невредимым, я с этого момента буду писать свое имя задом наперед!»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друзей Ци Кан наконец смог встать. Уже однажды избитый, он, увидев Сяо Е, почувствовал боль в старых ранах. Один раз обжегся, дважды осторожный — сегодня он не собирался провоцировать его. «Что с тобой, Сяо Е? Мы пришли в туалет — какое тебе дело? Мы же сегодня не трогали тебя,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даже не стал слушать его оправдания, сжал кулаки и ударил его: «Я буду бить тебя, если захочу, независимо от того, кто начал. Если я хочу тебя ударить, ты просто должен это принять!»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их было трое, в этот раз — пятеро, но из-за первоначальной растерянности Ци Кана, когда началась драка, эти парни просто защищались, разбегаясь во все стороны, не намереваясь объединиться, чтобы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один на пятерых Сяо Е все же нашел момент, чтобы толкнуть Цзи Наньсина: «Убирайся отсюда и спрячься!»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случайно ударят здесь, ты, скорее всего, заплачешь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вопли и звуки драки в туалете быстро привлекли внимание людей снаружи. Тренер по спорту и учитель физкультуры, услышав шум, подошли и разняли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побледнел, увидев, что это снова Ци Кан и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презрительно усмехнулся: «Смеете драться в моем классе? Больше ничего не говорите — звоните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потеребил кулаки и бросил взгляд на Цзи Наньсина, давая ему понять, чтобы тот не вмешивался. Его часто вызывали в кабинет директора, поэтому такая мелочь, как эта, не была для него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Цзи Наньсина было ясно, что он обычно очень послушный. Если его семья строгая, то лучше не впутывать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Наньсин, похоже, не понял его сигналов и глупо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идя за учителем, остановил его и прошептал: «Возвращайся в 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обернулся: «Чего ты задержался!»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«Я вовлечен в это и также являюсь свидетелем».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рассмеялся: «Еще один проскочил, да? Ладно, ты тоже иди в кабинет, и давай разберемся, что сегодня произошло!»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ничего не понимающего соседа по парте, который не воспользовался шансом сбежать, а вместо этого глупо сдался, Сяо Е был разочарован. Такой послушный, неудивительно, что его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«Хорошо, что я пришел, иначе мою жену бы сильно избили».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«Хорошо, что он пришел, а то мой имидж был бы испорчен».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Нравится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Напиши комментарий или поставь лайк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