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◎Один против пяти◎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не имел большого опыта в том, чтобы быть загнанным в угол людьми, но у него был богатый опыт в том, чтобы призраки преграждали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он часто пропускал занятия, и причиной его отсутствия обычно было плохое здоровье. Учителя относились к нему более снисходительно, поэтому, естественно, обычные ученики не беспокоили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в средней школе, особенно потому, что его оправданием для отсутствия было заболевание сердца. Кто в здравом уме станет связываться с человеком, у которого проблемы с сердцем? Даже самый бестолковый не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настоящего момента, то, скорее всего, это было связано с тем, что учебный год только начался, и его одноклассники еще не разобрались в его ситуации, не говоря уже об учениках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узнал ни одного из парней, стоящих перед ним, но из слов парня с прыщавым лицом он мог заключить, что они нацелились на него, потому что он был соседом по парте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телосложению и учитывая прошлые инциденты, нетрудно было догадаться, что это, вероятно, старшеклассники, возможно, те же, которых Сяо Е избил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уверен, почему они загнали его в угол, это не помешало Цзи Наньсину начать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продолжать играть свою роль, ведь в будущем ему, возможно, по-прежнему придется брать отпуск, и при этом избивать их до тех пор, пока они не начнут звать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парень, которого они загнали в угол, не убежал и не произнес ни слова, с лицом, белым как простыня, и хрупким телом, которое, казалось, можно было убить одним ударом, Ци Кан предположил, что он был напуган внезапным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их атлетическим телосложением, одного только их присутствия было достаточно, чтобы запугать этих слабаков. Какой смысл в красивом лице, если оно только для красоты, а силы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Кан даже не думал, что этот слабак осмелится отказаться, поэтому он небрежно протянул ему розовый конверт: «Положи это в стол Сяо Е, тихо, чтобы никто не заметил.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Наньсина слегка изменилось, и в его голове возникла случайная мысль — не было ли это каким-то сценарием «влюбиться после побоев»?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лицу парня, было очевидно, что сегодня произошло что-то плохое, так что это письмо, вероятно, не было обычным любовным посланием. Оно либо было предназначено, чтобы разозлить Сяо Е, либо имело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нем не было ничего явно плохого, Цзи Наньсин не собирался играть роль курьера для чьего-то любовного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не взял письмо и просто сказал: «Ты можешь отдать его ему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Кан сразу нахмурился и прорычал: «Просто положи его туда! Хватит нести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передать его напрямую, зачем бы ему было возиться со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их школе произошел случай кражи. Во время урока по экспериментам ученики вернулись и обнаружили, что их классная комната была разграблена.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учеников украли деньги, и после этого в каждой классной комнате установили камеры. Для уроков, таких как физкультура или эксперименты, которые не проводились в классной комнате, классный руководитель запирал комнату после того, как все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рядом с Ци Каном подошли ближе, выглядя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из этих старшеклассников был, вероятно, около 190 см. Цзи Наньсин не был низким и, судя по всему, должен был вырасти выше 180 см, но в шестнадцать лет его рост на медицинском осмотре перед поступлением в школу был чуть более 175 см. Теперь, окруженный группой старшеклассников ростом 180-190 см, он выглядел легкой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них, человек, которого они окружили, был Цзи Наньсин. Даже когда они начали сгибать кулаки, чтобы запугать его, выражение лица Цзи Наньсина не изменилось: «Вы даже не можете сказать «пожалуйста», когда просите об одолжении. Ваши родители не научили вас хорошим манерам?»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Кан насмешливо рассмеялся: «Просить об одолжении? Пойми правильно — я приказываю тебе положить это письмо в его стол, а не прошу. Понял,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конверт, всунутый ему в руку, Цзи Наньсин слегка улыбнулся, разжал пальцы и позволил тонкому конверту выскользнуть из ладони и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был легким и не произвел ни звука, упав на землю, но всем показалось, что они услышали громкий шлепок, как будто он ударил их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Кан и не был школьным хулиганом в средней школе Юлань, в последние годы никто не смел с ним связываться. Теперь, будучи старшеклассником, он был избит первокурсником еще до начала учебного года, а в первый день учебы был унижен другим слабаком-первокурсником.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Кан посмотрел на конверт на земле, облизнул губы, глубоко вздохнул, а затем повернулся к Цзи Наньсину с холодной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жирный и напыщенный жест заставил Цзи Наньсина нахмуриться. В таком юном возрасте он действительно думал, что выглядит круто? Его лицо было похоже на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Кана мгновенно изменилось, когда он схватил Цзи Наньсина за грудь рубашки и прорычал: «У тебя хватило наглости, пацан. Не хочешь сотрудничать, да? Ну, я позабочусь, чтобы ты об этом пожалел!»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было подходящим местом для драки, поэтому Ци Кан схватил Цзи Наньсина за руку и потащил его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Наньсин, который также предпочитал не устраивать сцены на улице, особенно с учетом возможности наличия камер, позволил себя увести, даже любезно напомнив: «Я вижу, что сегодня у тебя будут неприятности. Еще не поздно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Кан успел что-то сказать, окружающие разразились смехом. «Неприятности? Посмотрим, у кого сегодня действительно будут неприятности!»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посмотрел на руку Ци Кана, сжимавшую его руку. Это была правда — хороший совет был бесполезен для тех, кто был обречен на неудачу. С его удачей, которая и так была на нуле, такой прямой контакт обязательно превратил бы мелкие неприятности в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трехочковый, и толпа вокруг игры увеличилась. Игроки были застигнуты врасплох мастерством Сяо Е. Пока мяч был у него, они не могли его отобрать!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игра стала напряженной, Сяо Е взял тайм-аут и небрежно попросил высокого одноклассника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окликнул его: «Куда ты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ответил: «Продолжайте.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 со лба, он бросился к Чэнь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сидел, погруженный в чтение романа на своем телефоне. Он вздрогнул, когда внезапно появился Сяо Е, думая, что учитель поймал его за использованием телефона. Он быстро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не обратил внимания на его суетливость и огляделся: «Где Цзи Наньсин?»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похлопал себя по груди: «Ты меня до смерти напугал! Он пошел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нахмурился: «Он уже давно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Цзи Наньсин ушел раньше, и прошло уже довольно много времени. Может, он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Шии вдруг осознал, сколько времени прошло. Он был так увлечен романом, что потерял счет времени и начал беспокоиться: «Может,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спросил: «Он сказал, в какой туалет он пошел?»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Шии покачал головой. Кто сообщает, в какой туалет он идет, прежде чем туда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ему, что должен был пойти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сказал: «Хорошо, иди наверх и проверь. Туалет возле поля находится немного далеко, я побегу туда. Держи меня в курсе через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побежал к туалету, в голове проносясь различные варианты. Его маленький сосед по парте имел историю обмороков, и уже почти наступило время обеда. Утром он почти ничего не ел — может быть, у него низкий уровень сахара в крови? Его невестка однажды сказала ему, что сильный низкий уровень сахара в крови может быть опасен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беспокойство, он ускорил шаг. Когда он подошел к туалету, то услышал изнутри разъярённый голос: «Ты сам напросился,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ворвался внутрь и увидел, как Ци Кан и его банда окружили его соседа по парте. В ярости он бросился вперёд и пнул Ци Кана, отбросив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Наньсин, который даже не успел ничего сделать, только разглядел смутное пятно, когда человек перед ним внезапно отлетел в сторону. Затем кто-то протянул руку и потянул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был оттащен за Сяо Е, и он не смог удержаться, чтобы не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Кан все еще лежал на земле, корчась от боли и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Сяо Е, явно запаниковали. Один из них даже попытался убежать, но как только он пошевелился, Сяо Е заблокировал дверь, явно не давая никому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Прыщавый мальчик сразу же съежился: «Это не имеет ко мне никакого отношения! Я не с 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оглядел комнату, и его взгляд наконец остановился на Ци Кане. «Независимо от того, с ними ты или нет, сегодня вас всех побьют. Вините свою неудачу за то, что пришли в туалет в неподходящее время. Каждый из вас, кто здесь сегодня, уйдет с побоями. Если хотя бы один из вас выйдет невредимым, я с этого момента буду писать свое имя задом наперед!»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друзей Ци Кан наконец смог встать. Уже однажды избитый, он, увидев Сяо Е, почувствовал боль в старых ранах. Один раз обжегся, дважды осторожный — сегодня он не собирался провоцировать его. «Что с тобой, Сяо Е? Мы пришли в туалет — какое тебе дело? Мы же сегодня не трогали тебя,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даже не стал слушать его оправдания, сжал кулаки и ударил его: «Я буду бить тебя, если захочу, независимо от того, кто начал. Если я хочу тебя ударить, ты просто должен это принять!»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их было трое, в этот раз — пятеро, но из-за первоначальной растерянности Ци Кана, когда началась драка, эти парни просто защищались, разбегаясь во все стороны, не намереваясь объединиться, чтобы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драки один на пятерых Сяо Е все же нашел момент, чтобы толкнуть Цзи Наньсина: «Убирайся отсюда и спрячься!»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тебя случайно ударят здесь, ты, скорее всего, заплачешь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 вопли и звуки драки в туалете быстро привлекли внимание людей снаружи. Тренер по спорту и учитель физкультуры, услышав шум, подошли и разняли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побледнел, увидев, что это снова Ци Кан и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презрительно усмехнулся: «Смеете драться в моем классе? Больше ничего не говорите — звоните родителям».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потеребил кулаки и бросил взгляд на Цзи Наньсина, давая ему понять, чтобы тот не вмешивался. Его часто вызывали в кабинет директора, поэтому такая мелочь, как эта, не была для него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поведению Цзи Наньсина было ясно, что он обычно очень послушный. Если его семья строгая, то лучше не впутывать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Наньсин, похоже, не понял его сигналов и глупо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идя за учителем, остановил его и прошептал: «Возвращайся в класс!»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обернулся: «Чего ты задержался!»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«Я вовлечен в это и также являюсь свидетелем».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рассмеялся: «Еще один проскочил, да? Ладно, ты тоже иди в кабинет, и давай разберемся, что сегодня произошло!»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ничего не понимающего соседа по парте, который не воспользовался шансом сбежать, а вместо этого глупо сдался, Сяо Е был разочарован. Такой послушный, неудивительно, что его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Е: «Хорошо, что я пришел, иначе мою жену бы сильно избили».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Синсин: «Хорошо, что он пришел, а то мой имидж был бы испорчен».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Нравится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Напиши комментарий или поставь лайк 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http://bllate.org/book/15715/1405723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