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будет кровавая катастрофа, и теперь ты увидел кровь,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почти закончился, и, поскольку двое младших уже пообедали, родители оставили их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и Сяо Е проводили старших братьев до парковки. Как только они дошли до перекрестка, брат Сяо Е обернулся и посмотрел на Цзи Юньтина, говоря тоном как будто они знакомы: «Твой помощник едет в полицейский участок. А ты как туда доберешься?»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«Он сначала подвезет меня в компанию, а потом поедет в полицейский участок. Это не так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рассмеялся: «Ты так раздуваешь дело, не боишься, что напугаешь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погладил младшего брата по голове: «Мой брат не так легко 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огляделся, в его голосе слышалась неуверенность и замешательство: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«Можно сказать, что мы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детства?» Сяо Е пробормотал: «С каких пор друзья детства должны быть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тоже рассмеялся: «Мы были соседями, когда были детьми. Потом мы переехали. Твой брат пошел в военную школу, а я занялся бизнесом. Прошло почти десять лет с тех пор, как мы виделись в последний раз. Маленький проказник, который чуть не сжег дом, так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снова указал на себя, не уверенный: «Я? Чуть не сжег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не сдерживался с младшим братом и хлопнул его по затылку: «Да, ты! Ты был полон решимости доказать, как далеко ты можешь пописать, поэтому устроил пожар дома и попытался потушить его, пописав на него, чуть не сжег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сразу же заволновался: «Хватит выдумывать! Я бы никогда не сделал ничего столь глупого!»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бросать брату многозначительные взгляды, надеясь, что тот перестанет. Он же уже вырос, разве он не мог хотя бы немного сохранить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Сун закатил глаза, но, обратившись к Цзи Наньсину, смягчил тон: «Маленькая Звезда, ты тоже так вырос. Когда ты был маленьким, ты часто болел и не был дома, поэтому я тебя почти не видел. Теперь, когда вы учитесь в одном классе, это судьба. Если в будущем что-то случится, просто обращайся к Сяо Е. Если он будет над тобой издеваться, скажи мне, и я его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старшему брату Сяо Е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Сяо Сун еще раз хлопнул Сяо Е по лбу: «Я не буду винить тебя за сегодняшний инцидент и не скажу дедушке. Но если это повторится, тебе лучше быть начеку! Кроме того, раз вы учитесь в одном классе, позаботься о Маленькой Звезде,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нетерпеливо махнул рукой: «Я знаю, я знаю, хватит уже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будет заботиться о своем соседе по парте. Ему не нужно, чтобы кто-то ему об этом напоминал.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братья ушли, Сяо Е почувствовал необъяснимую радость, хотя и не мог понять, почему. В своем возбуждении он импульсивно обнял Цзи Наньсина за плечи и сказал: «Я и не думал, что наши семьи раньше были соседями. Мы одного возраста, так что, возможно, мы встречались, когда были детьми. С этого момента, если что-нибудь случится, я тебя защищу. Если кто-нибудь будет издеваться, просто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Усиление контакта, казалось, мгновенно рассеяло холодную ауру вокруг Цзи Наньсин.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насладиться этим чувством, Сяо Е отпустил его и извинился: «Ах, прости, прости. Я забыл, что ты не любишь физический контакт. Если я снова забуду об этом в будущем, просто оттолкни меня,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посмотрел на него: «Откуда ты знаешь, что я не люблю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улыбнулся: «Я подслушал твой разговор с Чэнь Шии в кафетерии в тот день. Ничего страшного. У всех есть свои предпочтения. Некоторые люди просто не любят физический контакт.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все предыдущие намеренные уклонения были только из-за того, что он подслушал эту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проблему, Сяо Е почувствовал облегчение и сказал: «Пойдем, вернемся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кивнул. Пройдя несколько шагов, он повернулся к Сяо Е и сказал: «Я не против физического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остановился и посмотрел на него: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«Просто есть некоторые причины, по которым я не могу много контактировать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полдень, и большинство студентов уже вернулись в свои классы. Игровая площадка была пуста, ни души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месте, где ветер шелестел листьями больших деревьев, посаженных вдоль дорожки. Солнечный свет, проникающий сквозь листья, создавал пятнистый узор на их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посмотрел на своего соседа по парте, который был на голову ниже его, и, помедлив немного, спросил: «Почему ты не можешь много контактировать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«Потому что люди, которые со мной контактируют, как правило, сталкиваются с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слегка расширил глаза: «Кто это сказал? В какую эпоху мы живем? Как ты можешь до сих пор верить в такие вещи! Это суеверие!»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тем теневым шарлатаном, который обманул его невинного маленького одноклассника, заставив поверить в такую чепуху? Это было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«Так это не потому, что физический контакт вызывает у тебя дискомфорт или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сразу обнял своего одноклассника за плечи: «Позволь мне развеять это суеверие! Посмотрим, улыбнется ли мне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спрятался под его рукой: «А что, если тебе действительно не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серьезно ответил: «Тогда это не твоя вина. Может быть, мне просто не повезло, и контакт с тобой был просто совпадением. Знаешь, если под матрасом лежит горошина, и ты знаешь, что она там, ты будешь ее чувствовать, как бы ни спал. Но если ты не знаешь, что она там, ты будешь спать нормально. Чем больше ты на этом сосредоточиваешься, тем больше связываешь между собой несвязанные вещи, даже если они находятся за много километров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в класс, Сяо Е крепче обнял Цзи Наньсин: «Кроме того, если кто-нибудь попросит тебя передать мне что-нибудь, или передать сообщение, или даже привести меня куда-нибудь, чтобы устроить засаду, просто сделай, как они скажут, ладно? Не пытайся быть героем. Сегодня им не повезло, что я оказался там. Я не всегда могу появиться вовремя,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«Если бы ты не нажил столько врагов, у тебя не было бы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вздохнул с досадой: «Но такой выдающийся человек, как я, обязательно вызывает зависть. Если я не создаю проблем, проблемы находят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 За все свои годы он никогда не встречал человека, который мог бы быть одновременно таким искренним и бесстыдным.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Е лежала на его плечах, и Цзи Наньсин нашел это тепло утешительным, поэтому не оттолкнул его. Вид двух парней, идущих в класс так близко друг к другу, удивил их одноклассников. Неужели они уже стали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Дневные занятия еще не начались, и все еще был обеденный перерыв. Человек, сидящий перед Цзи Наньсин, еще не пришел, поэтому Чэнь Шии занял его место и с беспокойством посмотрел на Цзи Наньсин: «Как ты? Ты в порядке? Твои родители пришли? Они тебя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покачал головой: «Все в порядке. Они меня не 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вздохнул с облегчением, но также почувствовал немного вины: «Я должен был пойти с тобой. Они тебя 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«Нет, Сяо Е их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«Слава богу, Сяо Е заметил, что ты долго не возвращался. Прости, я увлекся чтением романа и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улыбнулся: «Почему ты извиняешься?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побежал обратно к своему месту, достал пакет с закусками и вернулся: «Вот, я боялся, что ты не успеешь пообедать. Я купил бутерброды, вареные яйца и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взял бутылку йогурта: «Спасибо, я хочу пить. Мы обедали в учительской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Шии улыбнулся: «Это хорошо. Можешь съесть это, когда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побежал обратно на свое место, не упомянув о том, что Сяо Е был так близок к Цзи Наньсину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облокотившись на парту и подперев голову рукой, посмотрел на Цзи Наньсина: «Уроки начались всего несколько дней назад, а вы уже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слишком? Принести еду и напитки — разве здесь нет какого-то скрытого мотива?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«Разве не нормально, когда хорошие друзья заботятся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фыркнул пару раз. Нормально, когда хорошие друзья заботятся друг о друге, но, учитывая, что они знакомы всего десять дней, разве не слишком близки они уже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Е не стал больше ничего говорить. Он не был из тех, кто мешает другим дружить только из-за своих предчувствий. Однако, поскольку Цзи Наньсин теперь был его соседом по парте, а старший брат напомнил ему об этом, было правильно, чтобы он немного больше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присмотром никто подозрительный не осмелится приблизиться к его маленькому соседу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Е протянул руку и потрепал своего маленького соседа по парте по волосам: «С этого момента старший брат будет тебя защищать. Обещаю, что никто не будет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Наньсин прищурил свои глаза-фениксы, и в его взгляде появилась угроза: «Если хочешь сохранить свою руку, лучше отступи».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против объятий за плечи и других прикосновений, но поглаживание по голове было для него неприемлемо. Только члены семьи могли трогать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 почувствовав опасность, быстро отдернул руку. Наблюдая, как его маленький сосед по парте снова тихо пил йогурт, он тихонько усмехнулся. «У него довольно вспыльчивый характер», — подумал он про себя, но улыбка в его глазах ничуть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Юань, который лучше всех видел всю эту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кто-нибудь еще раз скажет, что Сяо Е — натурал, он поставит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школа уже почти закончилась, Цзи Наньсин почувствовал, что сегодня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 время перерыва, когда одноклассник вошел, полный сплетен, и сказал, что Ци Кан подскользнулся на лестнице, неудачно упал, сломал зубы и оказался в больнице с окровавленным лицом, Цзи Наньсин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предсказал, что сегодня Ци Кан ждет кровавая катастрофа, и, как и следовало ожидать, кровь пролилась.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история?</w:t>
      </w:r>
    </w:p>
    <w:p w:rsidR="00BB20FC" w:rsidRPr="00357A74" w:rsidRDefault="00357A74" w:rsidP="00BB20FC">
      <w:pPr>
        <w:jc w:val="left"/>
        <w:rPr>
          <w:sz w:val="28"/>
          <w:lang w:val="en-US"/>
        </w:rPr>
      </w:pPr>
      <w:r w:rsidRPr="00357A74">
        <w:rPr>
          <w:sz w:val="28"/>
          <w:lang w:val="en-US"/>
        </w:rPr>
        <w:t> Напиши комментарий или поставь лайк 👍</w:t>
      </w:r>
    </w:p>
    <w:p w:rsidR="00BB20FC" w:rsidRPr="00357A74" w:rsidRDefault="00357A74" w:rsidP="00BB20FC">
      <w:pPr>
        <w:jc w:val="left"/>
        <w:rPr>
          <w:sz w:val="28"/>
          <w:lang w:val="en-US"/>
        </w:rPr>
      </w:pPr>
      <w:r w:rsidRPr="00357A74">
        <w:rPr>
          <w:sz w:val="28"/>
          <w:lang w:val="en-US"/>
        </w:rPr>
        <w:t> Команда Webnovels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http://bllate.org/book/15715/1405726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