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будет кровавая катастрофа, и теперь ты увидел кровь,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почти закончился, и, поскольку двое младших уже пообедали, родители оставили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и Сяо Е проводили старших братьев до парковки. Как только они дошли до перекрестка, брат Сяо Е обернулся и посмотрел на Цзи Юньтина, говоря тоном как будто они знакомы: «Твой помощник едет в полицейский участок. А ты как туда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«Он сначала подвезет меня в компанию, а потом поедет в полицейский участок. Это не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рассмеялся: «Ты так раздуваешь дело, не боишься, что напугаешь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погладил младшего брата по голове: «Мой брат не так легко 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огляделся, в его голосе слышалась неуверенность и замешательство: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«Можно сказать, что мы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детства?» Сяо Е пробормотал: «С каких пор друзья детства должны быть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тоже рассмеялся: «Мы были соседями, когда были детьми. Потом мы переехали. Твой брат пошел в военную школу, а я занялся бизнесом. Прошло почти десять лет с тех пор, как мы виделись в последний раз. Маленький проказник, который чуть не сжег дом,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снова указал на себя, не уверенный: «Я? Чуть не сжег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не сдерживался с младшим братом и хлопнул его по затылку: «Да, ты! Ты был полон решимости доказать, как далеко ты можешь пописать, поэтому устроил пожар дома и попытался потушить его, пописав на него, чуть не сжег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же заволновался: «Хватит выдумывать! Я бы никогда не сделал ничего столь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бросать брату многозначительные взгляды, надеясь, что тот перестанет. Он же уже вырос, разве он не мог хотя бы немного сохранить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закатил глаза, но, обратившись к Цзи Наньсину, смягчил тон: «Маленькая Звезда, ты тоже так вырос. Когда ты был маленьким, ты часто болел и не был дома, поэтому я тебя почти не видел. Теперь, когда вы учитесь в одном классе, это судьба. Если в будущем что-то случится, просто обращайся к Сяо Е. Если он будет над тобой издеваться, скажи мне, и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старшему брату Сяо Е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Сун еще раз хлопнул Сяо Е по лбу: «Я не буду винить тебя за сегодняшний инцидент и не скажу дедушке. Но если это повторится, тебе лучше быть начеку! Кроме того, раз вы учитесь в одном классе, позаботься о Маленькой Звезде,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нетерпеливо махнул рукой: «Я знаю, я знаю, хватит уже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будет заботиться о своем соседе по парте. Ему не нужно, чтобы кто-то ему об этом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ушли, Сяо Е почувствовал необъяснимую радость, хотя и не мог понять, почему. В своем возбуждении он импульсивно обнял Цзи Наньсина за плечи и сказал: «Я и не думал, что наши семьи раньше были соседями. Мы одного возраста, так что, возможно, мы встречались, когда были детьми. С этого момента, если что-нибудь случится, я тебя защищу. Если кто-нибудь будет издеваться,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контакта, казалось, мгновенно рассеяло холодную ауру вокруг Цзи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насладиться этим чувством, Сяо Е отпустил его и извинился: «Ах, прости, прости. Я забыл, что ты не любишь физический контакт. Если я снова забуду об этом в будущем, просто оттолкни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«Откуда ты знаешь, что я не люблю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«Я подслушал твой разговор с Чэнь Шии в кафетерии в тот день. Ничего страшного. У всех есть свои предпочтения. Некоторые люди просто не любят физический контакт.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предыдущие намеренные уклонения были только из-за того, что он подслушал эту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Сяо Е почувствовал облегчение и сказал: «Пойдем, вернемся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Пройдя несколько шагов, он повернулся к Сяо Е и сказал: «Я не против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остановился и посмотрел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«Просто есть некоторые причины, по которым я не могу много контактировать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большинство студентов уже вернулись в свои классы. Игровая площадка была пуста, ни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месте, где ветер шелестел листьями больших деревьев, посаженных вдоль дорожки. Солнечный свет, проникающий сквозь листья, создавал пятнистый узор на их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посмотрел на своего соседа по парте, который был на голову ниже его, и, помедлив немного, спросил: «Почему ты не можешь много контактировать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«Потому что люди, которые со мной контактируют, как правило, сталкиваются с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слегка расширил глаза: «Кто это сказал? В какую эпоху мы живем? Как ты можешь до сих пор верить в такие вещи! Это суеверие!»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тем теневым шарлатаном, который обманул его невинного маленького одноклассника, заставив поверить в такую чепуху? Это было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«Так это не потому, что физический контакт вызывает у тебя дискомфорт или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обнял своего одноклассника за плечи: «Позволь мне развеять это суеверие! Посмотрим, улыбнется ли мне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спрятался под его рукой: «А что, если тебе действительно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серьезно ответил: «Тогда это не твоя вина. Может быть, мне просто не повезло, и контакт с тобой был просто совпадением. Знаешь, если под матрасом лежит горошина, и ты знаешь, что она там, ты будешь ее чувствовать, как бы ни спал. Но если ты не знаешь, что она там, ты будешь спать нормально. Чем больше ты на этом сосредоточиваешься, тем больше связываешь между собой несвязанные вещи, даже если они находятся за много километров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в класс, Сяо Е крепче обнял Цзи Наньсин: «Кроме того, если кто-нибудь попросит тебя передать мне что-нибудь, или передать сообщение, или даже привести меня куда-нибудь, чтобы устроить засаду, просто сделай, как они скажут, ладно? Не пытайся быть героем. Сегодня им не повезло, что я оказался там. Я не всегда могу появиться вовремя,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«Если бы ты не нажил столько врагов, у тебя не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вздохнул с досадой: «Но такой выдающийся человек, как я, обязательно вызывает зависть. Если я не создаю проблем, проблемы находят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 За все свои годы он никогда не встречал человека, который мог бы быть одновременно таким искренним и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Е лежала на его плечах, и Цзи Наньсин нашел это тепло утешительным, поэтому не оттолкнул его. Вид двух парней, идущих в класс так близко друг к другу, удивил их одноклассников. Неужели они уже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занятия еще не начались, и все еще был обеденный перерыв. Человек, сидящий перед Цзи Наньсин, еще не пришел, поэтому Чэнь Шии занял его место и с беспокойством посмотрел на Цзи Наньсин: «Как ты? Ты в порядке? Твои родители пришли? Они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«Все в порядке. Они меня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вздохнул с облегчением, но также почувствовал немного вины: «Я должен был пойти с тобой. Они тебя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«Нет, Сяо Е их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«Слава богу, Сяо Е заметил, что ты долго не возвращался. Прости, я увлекся чтением романа и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«Почему ты извиняешься?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побежал обратно к своему месту, достал пакет с закусками и вернулся: «Вот, я боялся, что ты не успеешь пообедать. Я купил бутерброды, вареные яйца и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бутылку йогурта: «Спасибо, я хочу пить. Мы обедали в учительской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улыбнулся: «Это хорошо. Можешь съесть это,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обратно на свое место, не упомянув о том, что Сяо Е был так близок к Цзи Наньсину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облокотившись на парту и подперев голову рукой, посмотрел на Цзи Наньсина: «Уроки начались всего несколько дней назад, а вы уже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Принести еду и напитки — разве здесь нет какого-то скрытого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«Разве не нормально, когда хорошие друзья заботятся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фыркнул пару раз. Нормально, когда хорошие друзья заботятся друг о друге, но, учитывая, что они знакомы всего десять дней, разве не слишком близки они уже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Е не стал больше ничего говорить. Он не был из тех, кто мешает другим дружить только из-за своих предчувствий. Однако, поскольку Цзи Наньсин теперь был его соседом по парте, а старший брат напомнил ему об этом, было правильно, чтобы он немного больше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присмотром никто подозрительный не осмелится приблизиться к его маленькому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Е протянул руку и потрепал своего маленького соседа по парте по волосам: «С этого момента старший брат будет тебя защищать. Обещаю, что никто не будет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прищурил свои глаза-фениксы, и в его взгляде появилась угроза: «Если хочешь сохранить свою руку, лучше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объятий за плечи и других прикосновений, но поглаживание по голове было для него неприемлемо. Только члены семьи могли трогать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почувствовав опасность, быстро отдернул руку. Наблюдая, как его маленький сосед по парте снова тихо пил йогурт, он тихонько усмехнулся. «У него довольно вспыльчивый характер», — подумал он про себя, но улыбка в его глазах ничуть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который лучше всех видел всю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еще раз скажет, что Сяо Е — натурал, он поставит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школа уже почти закончилась, Цзи Наньсин почувствовал, что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перерыва, когда одноклассник вошел, полный сплетен, и сказал, что Ци Кан подскользнулся на лестнице, неудачно упал, сломал зубы и оказался в больнице с окровавленным лицом, Цзи Наньсин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предсказал, что сегодня Ци Кан ждет кровавая катастрофа, и, как и следовало ожидать, кровь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