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не было уроков китайского языка, но вечером была сессия самоподготовки с классным руководителем. Поскольку на следующий день был ежемесячный экзамен, сессия самоподготовки была посвящена непосредственно повторению ранее выполненных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занятия Цзи Наньсин сказал: «Учитель,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кивнула: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отошел в сторону, чтобы пропустить Цзи Наньсина.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классы были на вечерних занятиях, поэтому туалет был пуст. Тусклое освещение бросало бледное, холодное сияние на плитку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стоял в пустом туалете, зажег маленькую красную палочку благовония и достал бумажный талисман. Он оторвал пустые края вдоль сложных узоров из киновари.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перед ним его отражение мерцало вместе с благовонием, излучая зловещую, устрашающую ауру. Оторванные полоски талисмана становились все длиннее, пока последний кусочек не упал на землю. В руке он держал маленькую бумажную фигурку, покрытую сложными узорами из киновари.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положил маленькую бумажную фигурку на ладонь, сделал жест другой рукой и прошептал: «С лампой как твоей душой, с благовонием как твоим духом, я дарую тебе жизнь, повинуйся моему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закончил говорить, свет в туалете замигал. Затем Цзи Наньсин слегка постучал по крану, окунул палец в воду и смазал им светящийся красный ладан. Его средний палец стал киноварно-красным, и он прижал его ко лбу маленькой бумажной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маленькая бумажная фигурка в его ладони задрожала, встала и с мягким свистом вылетела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собрал разорванные полоски талисмана с пола и выбросил их в мусорное ведро. Затем он потушил красный ладан, вымыл руки и вышел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вернулся в класс, маленькая фигурка талисмана уже прицепилась к классному руководителю. Цзи Наньсин кратко взглянул на нее, затем отвернулся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наблюдал за выражением лица Цзи Наньсина и наклонился, чтобы спросить: «Почему так долго? Может, ледяной чай со льдом и острые закуски расстроили твой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покачал головой: «Нет, в классе было немного душно, поэтому я побыл на свежем воздухе, прежде чем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Е почувствовал некоторое облегчение. Если бы Цзи Наньсин не вернулся вскоре, он бы пошел в туалет, чтобы проверить,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школа закончилась, все выбежали, как будто спасались от призраков. По дороге Сяо Е заблокировал нескольких человек, которые чуть не столкнулись с Цзи Наньсином. Только после того, как они вышли из ворот школы, Сяо Е снова спросил: «Ты уверен, что не хочешь пойти ко мне домой? Моя тетя готовит лучшие вареники, которых нигде больше не найдешь, а еще есть суп с пельменями с тонкой кожицей и большим количеством начинки. Ты обязательно полюбишь их после первого же укуса. Пойдем ко мне домой, поужинаем варениками, а завтра на завтрак съедим суп с пельменями».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покачал головой и посмотрел в сторону своего жилого района: «Я лучше поспаю лишние десять минут. Я пойду,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Цзи Наньсин вошел в здание, Сяо Е усмехнулся: «Маленькая ленивая свинка».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студентов кампус быстро затих, и осталось только неутомимое стрекотание насекомых, спрятанных в кустах. Смотрители с ключами в руках делали последний обход, проверяя, не осталось ли студентов, и убеждаясь, что все двери классных комнат и лабораторий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Последними на кампусе погасли огни в здании факультета. Учителя, уставшие после дня работы, поспешили на метро, автобусы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смотритель проверял здание факультета, он заметил, что кто-то еще остался, и с улыбкой поздоровался: «Учитель Лианг, еще не уходите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со смотрителем, Лианг Чжунъи смягчила свое обычное строгое поведение и улыбнулась: «Я скоро уйду. Замкну и выключу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улыбнулся и кивнул: «Хорошо, идите домой пораньше. Поздно гулять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Лян Чжунъи проверила домашние задания учеников и составила список вопросов с высоким процентом ошибок, она наконец собрала вещи и отправилась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дом находился недалеко от школы, в старом жилом районе за кампусом. Весь район состоял из невысоких зданий, самое высокое из которых было семиэтажным, и ни в одном из них не было лифта. Недавно в этом районе проводился ремонт, снаружи были установлены леса, а водопроводные трубы были обнажены, что делало дорогу довольно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препятствия по пути, Лианг Чжунъи к моменту прибытия домой была вся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помыла обувь в ванной, быстро приняла душ и вытерла полотенцем свои короткие волосы. Затем она приготовила миску лапши и отнесла ее в кабинет, где ела, одновременно составляя план предстоящих уроков и учебных 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гостиной погас, и свет из кабинета освещал только фотографию 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была запечатлена семья из трех человек на фоне парка развлечений. Двое взрослых были в тени, а яркая улыбка ребенка выделялась в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Лианг Чжунъи только что исполнилось сорок лет. Ее родители уже не были рядом, она была однажды замужем и имела ребенка — живую, очаровательную девочку, которая любила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года она накидывала на себя маленькое одеяло, подражая Эльзе из «Холодного сердца». В три года она пошла в детскую танцевальную студию и несколько раз выступала на сцене, став маленькой радостью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Мужа Лианг Чжунъи ей представил общий знакомый. Он был уроженцем города Юлань, у него была машина, дом и стабильная работа с регулярным графиком и выходными. Вместе они вели простой и гармоничный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такое, казалось бы, простое счастье было труднодостижимо. Когда дочери Лианг Чжунъи, Маленькому Яблоку, было четыре года, у нее диагностировали спинальную мышечную атрофию. Девочка, которая любила танцевать, больше не могла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продала все, что у них было, включая дом и машину, чтобы собрать деньги на ее лечение. Но, несмотря на все их усилия, они не смогли спасти своего маленького ангела. После трех лет борьбы с болезнью Маленькое Яблочко скончалось вскоре после своего седьмого дня рождения. В том же году Лианг Чжунъи и ее муж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редкая болезнь была аутосомно-рецессивным генетическим заболеванием, а это означало, что если они захотят завести еще одного ребенка, есть вероятность, что он унаследует то же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Лианг Чжунъи не мог смириться с мыслью, что у них не будет детей в будущем, но было ясно, что он и Лианг Чжунъи не подходят друг другу, чтобы завести еще одного ребенка. Поэтому он предложил развод, на который Лианг Чжунъи согласилась без колебаний. Они расстались по-дружески.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развода Лианг Чжунъи жила одна. Прошло более десяти лет, и она привыкла к одинокой жизни. Хотя она была одна, ее жизнь была наполнена делами. Наблюдая, как группы студентов заканчивают учебу и переходят к новой жизни, Лианг Чжунъи иногда чувствовала усталость, но она привыкла к такой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учебные планы, Лианг Чжунъи подготовила несколько тестовых работ, основываясь на успеваемости своих студентов. Эти тесты, скорее всего, станут их домашним заданием на выходные после ежемесячного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Лианг Чжунъи часто работала до поздней ночи. У нее не было личной жизни, ее дни пролетали между школой и домом. Ее главной заботой были успехи учеников в учебе. Дело не в том, что она была особенно преданна своей профессии, скорее, она привыкла к одинокой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тикали, а свет в кабинете оставался включенным. Звук пера, царапающего бумагу, и шуршание учебников время от времени нарушали тишину, делая ночь еще более безмятежной.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ведома Лян Чжунъи, на ее диване все это время сидела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были длинные волосы, она была очень красива, ей было около шестнадцати или семнадцати лет. Она тихо сидела в гостиной, скрываясь в тени, но ее взгляд был прикован к Лианг Чжунъи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бумажная фигурка, спрятанная в кармане пальто Лян Чжунъи, вылетела и мягко приземлилась на пол. Хотя у нее не было глаз и черт лица, только узоры из киновари, девушка, казалось, увидела серьезное выражение на лице бумажной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уставилась на бумажную фигурку, затем подняла взгляд на Лианг Чжунъи, которая была занята за своим столом в кабинете. В ее глазах появилась тень замешательства. Когда бумажная фигурка медленно приблизилась к ней, светящиеся узоры на ней замигали, и символы, отгоняющие духов, заставили ее почувствовать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бумажная фигурка приблизилась настолько, что вызвала жгучую боль, девушка наконец не выдержала и исчезла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Бумажная фигурка парила по комнате, рассеивая остатки призрачной ауры, а затем снова улетела в карман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некоторые ученики уже прибыли в школу. Спортивная команда даже начала утреннюю тренировку. Цзи Наньсин все еще чистил зубы дома. После того, как он умылся и переоделся в школьную форму, его телефон на кровати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взял его и увидел сообщение от Сяо Е, в котором тот просил его не завтракать, потому что принес из дома специальные супные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улыбнулся и ответил кивком эмодзи, а затем повернулся, чтобы собрать школьную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уже сидящий в машине и приближающийся к школе, не мог не улыбнуться, увидев эмодзи.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парте, хотя и не был бесчувственным холодным мальчиком, не проявлял особых эмоций. Возможно, из-за своего здоровья он всегда казался спокойным и тихим. Было неожиданно увидеть, как он использует милые кошачьи смайлики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остановилась у ворот школы, Сяо Е увидел Цзи Наньсина, переходящего улицу. Среди толпы старшеклассников светлая кожа Цзи Наньсина выделялась, делая его легко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стоял у дороги с термосом для обеда, игнорируя взгляды прохожих. Его глаза были прикованы к однокласснику, который приближался, переходя дорогу по пешеходному переходу.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Наньсин оказался прямо перед ним, Сяо Е поднял термос: «Кроме супных пельменей, здесь еще есть пельмени с креветками, все домашнего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протянул руку, чтобы взять термос, но Сяо Е уклонился и ловко обнял Цзи Наньсина за плечо: «Я понесу, он немного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взглянул на руку на своем плече: «Переложив вес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Сяо Е, все еще обнимая Цзи Наньсина, нежно ущипнул его за щеку: «Тебе не стыдно так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оттолкнул руку, щипавшую его щеку: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прошел мимо них: «В общественном месте, можете следить за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Сдерживать или нет — это не то, что нужно обсуждать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отпустил Цзи Наньсина, а затем погнался за Чжаном Юанем, шутливо пиная его и грубо обращаясь с ним на всем пути до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 Цзи Наньсина большой аппетит, в коробке с едой были супные пельмени, пельмени с креветками и даже миска с ферментированным клейким рисом с пастой из османтуса на дне. Затем, как фокусник, Сяо Е достал из сумки бутылку йогурта. Он видел, как Цзи Наньсинь пил его раньше, поэтому он, должно быть,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Наньсинь уже был голоден. Маленький бумажный человечек мог двигаться, потому что питался его энергией, поэтому создание маленького бумажного человечка его движения также потребляли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соблазненный ароматом, он без колебаний приступил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с бульоном были маленькими. Коробка с едой сохраняла их теплыми, но, поскольку путь от дома Сяо был не коротким, они были именно нужной температуры — не слишком горячими и не слишком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осторожно откусил кусочек, чтобы проверить температуру, и, убедившись, что они не слишком горячие, практически вдыхал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с креветками были идеального размера, с пухлыми, нежными креветками, которые имели естественную сладость. Тесто было тонким, и каждый пельмень выглядел прозрачным, когда его брали в руки. Небольшая коробка с чили-соусом, стоящая рядом, добавляла пельменям с креветками пикантности.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наблюдал, как Цзи Наньсин сосредоточенно ел. Каждый кусочек заставлял его худые щеки мило надуваться, и Сяо Е обнаружил, что рассеянно потирает пальцы. Рука, которая только что ущипнула щеку Цзи Наньсина, все еще помнила теплое, гладкое и мягкое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Цзи Наньсин закончил весь завтрак, который принес Сяо Е, Сяо Е наконец очнулся от оцепенения. Затем его взгляд упал на живот Цзи Наньсина. Куда делась вся эта еда? Он приготовил достаточно для двоих, но Цзи Наньсин съел все, не набрав ни 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съел и порцию Сяо Е, Цзи Наньсин аккуратно сложил коробку с едой и сказал: «Я потом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закрыл коробку с едой и спрятал ее под стулом. «Не нужно мыть. Я заберу ее, кто-нибудь другой помыет. Ну, как тебе? Тебе понравилась еда моей тети? Если да, я могу приносить ее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сначала кивнул. «Было вкусно». Затем он покачал головой. «Но не нужно приносить ее часто.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«Что в этом хлопотно? Если тебе нравится, то это не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них прозвучал голос Чжан Юаня: «Мне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сразу же отрезал: «Иди найди кого-нибудь другого, кого можно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ежемесячных экзаменов сегодня не было утренней учебной сессии. Классный руководитель пришла рано, чтобы они переставили парты в один ряд и перешли в другие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экзаменационная комната Цзи Наньсина и Чэнь Шии находилась в их собственном классе, им не нужно было переходить. Перед началом экзамена Чэнь Шии подбежал к Цзи Наньсину и спросил: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«Все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прошептал: «Так учитель Лян действительно встретила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покачал головой: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было полностью решено, потому что он обнаружил, что призрак, остававшийся в доме классного руководителя, не был враждебен. Но он, похоже, не имел и злых намерений по отношению к учителю. Для выяснения подробностей потребовалось бы дополнительное расследование, но не было необходимости вдаваться в детали с Чэнь Шии, поэтому он просто сказал: «На ней осталась некоторая призрачная энергия, но она была очищена.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кивнул, заинтересовавшись, но не имея времени спрашивать перед экзаменом, он решил пока оставить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Е, экзамен которого проходил на втором этаже, перед тестом быстро зашел в небольшой супермаркет. Чжан Юань подумал, что Сяо Е покупает воду, но когда увидел, как тот схватил несколько булочек и начал их жадно есть, он расхохотался. «Цзи Наньсин съел весь завтрак, который ты принес для двоих,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сделал глоток воды, чтобы проглотить хлеб во рту: «Я думал, что он не доест, и планировал съесть остатки, если он не доест. Этот парень худой, но он точно может много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не мог перестать смеяться: «Он не намного моложе тебя, и, судя по тому, как мы ели вместе в последние несколько дней, у него явно хороший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открыл еще один пакет с хлебом: «Похоже, я его недооценил. В следующий раз принесу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Что с тобой? Почему ты так стараешься ему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косо посмотрел на него: «Что значит «стараешься»? Разве я не говорил, что наши семьи были близки? Мой брат и его брат были друзьями детства. Теперь его младший брат учится в одном классе со мной, и он не в лучшем здоровье. На твоем месте ты бы не позаботился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подумал и понял, что он бы обязательно позаботился о нем, но все же считал, что Сяо Е немного перегибает палку. Но, с другой стороны, учитывая, что речь идет о Цзи Наньсине, он заслуживает еще большего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вся школа замолчала. Помимо первокурсников, второкурсники и старшекурсники также сдавали ежемесячные экзамены. Однако для второкурсников и старшекурсников ежемесячные экзамены были рутинной процедурой, и как только выходили результаты, все заканчивалось. Для первокурсников после выхода результатов также проводились родительские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Родительское собрание было назначено на пятницу днем. После собрания школа сразу заканчивалась. Будут ли они отдыхать или подвергнутся наказанию после школы, зависело от их индивидуальных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экзаменов, как только прозвенел звонок, все поспешили выйти из экзаменационных аудиторий. К тому времени, когда Сяо Е и Чжан Юань вернулись из других классов, их одноклассники уже с энтузиазмом сравнивали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приводя в порядок свой стол, достал из кармана пакет с булочками с джемом и протянул его Цзи Наньсин: «Как у тебя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кивнул: «Неплохо.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улыбнулся: «Я увидел его, когда пошел покупать воду, и решил, что это редкость, поэтому купил. До конца уроков осталось еще полчаса, так что съешь его побыстрее, пока не пришел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разорвал пакет с хлебом и небрежно сказал: «Позже переведу тебе деньги через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щелкнул языком: «Зачем переводить такую мелкую сумму? Что хочешь поесть позже? Ты наверняка проголодался после экзамена. Хочешь пойти покушать?»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не возражал; он мог есть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сидевший за ними, предложил: «Как насчет пойти в ресторан? Или, может, в тот маленький ресторанчик?»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и Цзи Наньсин не возражали, поэтому они написали Чэнь Шии в их небольшом групповом чате. В последнее время на обед и ужин они обычно собирались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шумно болтали, когда классный руководитель вошел и постучал по кафедре: «Вы все хорошо сдали экзамен? Вы все получили полный балл? Я слышала вас издалека. Ваши голоса самые громкие на всем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классного руководителя заставило всех послушно замолчать, хотя после экзамена в каждом классе было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замолчали, классный руководитель велел им поставить стулья на место: «Сегодняшнее самообучение будет посвящено разбору экзаменационных работ. Вы можете оценить свои баллы, чтобы иметь представление о завтрашней встрече родителей с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застонали. Экзамен только что закончился сегодня, а результаты будут известны завтра. Разве это не слишком быстро? Они думали, что смогут хотя бы растянуть это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потемнело, по дороге ехала машина с семьей из трех человек. Пятнадцати-шестнадцатилетний мальчик откинулся на сиденье и играл в игру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за рулем, а жена, сидящая на пассажирском сиденье, смотрела на него резко и зло: «Это она нам должна! Помочь нашему сыну поступить в Юлань благодаря своим связям — это ничто! Если она осмелится отказаться, я могу сделать так, что вся школа узнает, что она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рулем сказал: «Не будь так агрессивна с самого начала. Сначала поговори с ней как следует. Если не получится, тогда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холодно фыркнула: «Будет ли у нашего сына будущее,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заднем сиденье раздраженно посмотрел на родителей, а затем опустил голову, чтобы снова сосредоточиться на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заднего сиденья сидела длинноволосая девушка, которую они не могли видеть. Пока супруги планировали, как уговорить, угрожать и интриговать, черная аура в машине становилась все гуще и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второго занятия по самоподготовке вечером Цзи Наньсин почувствовал что-то необычное. Отметка, которую он оставил на женском призраке в доме классного руководителя,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женского призрака были неразрешенные обиды, но она была в сознании и никому не причиняла вреда, поэтому Цзи Наньсин не поймал ее напрямую. Он только оставил метку, которая могла помешать ей потерять контроль и причинить кому-то вред. Теперь, когда метка сработала, это означало, что женский призрак использовал свою призрачную энергию. Призрак использует свою призрачную энергию либо для защиты от чего-то более сильного, либо для причинения вреда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метка находится недалеко от него, Цзи Наньсин взглянул на учителя, объясняющего экзаменационные работы, а затем опустил ручку и схватился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сидевший рядом с ним, сразу заметил его действие и быстро протянул руку, чтобы поддержать его: «Что такое?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нахмурился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вскочил в тревоге: «Где твои лекарства? Где ты их хранишь?»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потянулся за сумкой, но Сяо Е, опасаясь, что движение ухудшит его самочувствие, взял сумку у него и нашел флакон с лекарством в небольшом отделении. Он прочитал информацию, которую дала ему своя невестка, и знал, что некоторые сердечные лекарства нужно класть под язык. Он быстро достал таблетку: «Это нужно проглотить или положить под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взял белую таблетку из его руки и положил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Суматоха уже привлекла внимание всех, кто был поблизости. Учитель математики, наблюдавший за их вечерней самоподготовкой, подошел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объяснила ситуацию. Учительница математики, маленькая женщина, не могла самостоятельно унести ученика, поэтому сказала: «Он действительно плохо себя чувствует? Давайте попросим двух одноклассников помочь отнести его в медпункт. Классный руководитель, пойди за классным руководителем и позвони его родителям, чтобы они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с сердцем — это серьезно, нужно сразу же позвонить его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Цзи Наньсин был отнесен в медпункт, и вскоре его семья приехала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Сяо Е хотел пойти с ними, чтобы убедиться, что с Цзи Наньсином все в порядке, но классный руководитель не разрешил ему этого и твердо остановил его. Не имея возможности ничего сделать, Сяо Е мог только смотреть, как Цзи Наньсина сажают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выехала из школы, Цзи Наньсин, который казался слабым и больным, внезапно сел и сказал мужчине-помощнику, который был за рулем: «Направляйся в район Минхуай-роуд».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быстро изменил направление и последовал указаниям Цзи Наньсина.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восьми часов, на тихой дороге, вокруг не было много машин. Небольшой автомобиль, который ехал нормально, внезапно свернул и начал ехать в неправильном направлении. Другие водители запаниковали и свернули в сторону, чтобы его обойти, некоторые даже высунули головы из окна, чтобы выкрикивать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водитель небольшого автомобиля продолжал ехать в неправильном направлении, пока из противоположного направления не появился большой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грузовика, похоже, не заметил маленькую машину и продолжал ехать с той же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две машины были готовы столкнуться, Цзи Наньсин, который уже доехал до перекрестка, бросил талисман и сделал знак рукой. Машина, которая ехала ровно, внезапно начала вилять из стороны в сторону, как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казалось, резко дернул руль, избегая столкновения с грузовиком, но автомобиль, теперь неуправляемый, врезался в ограждение. Передняя часть автомобиля была разбита, кузов разрушен, а трое людей внутри были в крови и без сознания, их состояние было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 ❤️</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http://bllate.org/book/15715/1405728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