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с крыши болезнен на мгновение, но жизнь болезненна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Топливный бак разорвался, разлив бензин, который пропитал дорогу. Обломки автомобиля были разбросаны по земле. Некоторые проезжающие мимо автомобили ускорились, а другие остановились на обочине, не зная, стоит ли им просто поглазеть или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вызвал скорую помощь и полицию, но все держались на расстоянии, боясь подойти к обломкам. Из машины вытекало топливо, и если бы она взорвалась, то, находясь слишком близко, не было бы шансов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своей машины, стоящей вдали, Цзи Наньсин наблюдал за местом аварии. Увидев, что толпа зевак растет, он наконец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помощь была уже в пути, и предупреждающие знаки были уже установлены. В машине все еще были застрявшие люди, но никто из окружающих не знал, как их спасти, поэтому никто не осмеливался сделать ни одного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невидимом для толпы, на крыше разбитой машины сидела девочка. Ее длинные, черные как смоль волосы под ярким светом уличных фонарей делали ее смертельно бледное лицо еще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свесила ноги, ее черные как смоль глаза безразлично смотрели на машину. Если прислушаться, можно было даже услышать, как она напевает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почувствовала приближение силы даоса, девушка оглядела толпу и наконец остановила взгляд на Цзи Наньсине, а точнее, на его школьной форме и значке, прикрепленном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поднял руку, зазвенел браслетом из бусин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направления духовной энергии колокольчик под бусинами оставался безмолвным. Но будь то золотой колокольчик или браслет из бусин, даже в мистическом мире они были редкими и мощными артефактами, естественно обладающими сдерживающей силой против этих темных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жест Цзи Наньсина был предупреждением для женского призрака, давая ей выбор: сдаться добровольно или ждать, пока он примет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спустилась с крыши машины и приземлилась рядом с Цзи Наньсином, ее глаза были полны любопытства: «Ты ловец призраков? Это был талисман, который ты бросил раньше? Так действительно есть люди, которые специализируются на ловле призраков. Я мертва уже столько лет, но вижу такого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женский призрак повернулась к Цзи Наньсину и спросила: «Так ты собираешься меня поймать? Ты собираешься рассеять мою душу или проведешь ритуал, чтобы отправить меня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нее: «Ты хочешь, чтобы твоя душа рассеялась, или хочешь, чтобы тебя отправили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слегка расширила глаза: «Я могу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взглянул на место автомобильной аварии: «Если они умрут, твоя душа рассеется. Если ты остановишься сейчас, я отправлю тебя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попыталась поторговаться: «Ты действительно должен увести меня? Я была призраком несколько лет, и никто меня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«Если бы ты сегодня никому не причинила вреда, я бы тебя тоже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наклонила голову, и ее длинные черные волосы соскользнули с плеча: «Так вы, ловцы призраков, занимаетесь только призраками? Откуда вы знаете, что я причиняю вред людям, а не 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ответил на ее вопрос, а спросил: «Так ты действительно хочешь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призрачной улыбкой: «А что, если я скажу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тоже улыбнулся: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была ошеломлена и снова широко раскрыла глаза: «Разве ты не должен ловить призраков и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«Разве ты не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посмотрела на сцену там. Прибыли скорая помощь и пожарные, которые пытались открыть деформированную дверь автомобиля, чтобы спасти тех, кто был внутри. Сторона водителя была повреждена сильнее, и дверь было трудно открыть. Женщина на пассажирском сиденье уже была вытащена и отправлена в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уже скопилось много крови, а мигающие красные и синие огни полицейской машины отражались на дороге, которая была покрыта либо кровью, либо бензином. Зрители находились за защитной линией и безразлично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посмотрела на Цзи Наньсин, который, казалось, был действительно готов стоять в стороне и ничего не делать, и на некоторое время замолчала. После долгой паузы она протянула руки к Цзи Наньсину: «Забери меня. Я устала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достал красную нить и обвязал ей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посмотрела на исчезающую красную нить, но почувствовала явное ограничение на своем теле. Она была слегка удивлена: «Наручники из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повернулся и пошел к месту, где была припаркована его машина: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неохотно последовала за ним. У нее не было выбора, как только следовать за ним, потому что, хотя красная нить на ее запястье исчезла, она чувствовала, что, если попытается убежать, этот парень легко поймает ее одним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вплыла в машину, готовая полностью сдаться, когда услышала, как Цзи Наньсин сказал водителю: «Следуй за скорой помощью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быстро посмотрела на него: «Почему мы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«Чтобы проверить, мертвы ли они, и определить твою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Мужчина-помощник взглянул в зеркало заднего вида и осторожно спросил: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 знак согласия хмыкнул: «Есть один, но все в порядке. Просто сосредоточься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видя, что водитель не может ее увидеть, но охотник за призраками не скрывает ее существования от водителя, усмехнулся: «Думаешь, он испугается, если вдруг увидит что-то парящее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протянула руку, соблазнившись, но вместо того, чтобы схватить что-то в машине, она протянула руку к лицу мужчины-помощника.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собиралась коснуться лица помощника, Цзи Наньсин сказал: «У него есть талисман грома. Можешь попробовать, каково это — получить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семьи Цзи был не просто кем-то. Учитывая особое положение Цзи Наньсина, люди, которые часто с ним общались, естественно, не могли быть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некоторые люди с чрезвычайно яркой судьбой могут обладать крепким здоровьем и жизненной силой, но это не обязательно означает, что у них хорошая удача. Помощник семьи Цзи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яркая судьба, но с плохой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бедной семье, он пережил одну беду за другой. Сначала его отец потерял обе ноги в автомобильной аварии, затем у его матери обнаружили рак. У него также была младшая сестра, которая однажды ночью по дороге домой была ограблена и толкнута на землю, ударившись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помощник продал все, что мог, и даже подумывал бросить учебу, чтобы работать и содержать семью. Хотя это было капля в море, они были его семьей, и он не мог отказаться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семья Цзи нашла его, спонсировала, обучила и дала ему высокооплачиваемую работу, намного превосходящую то, что могли предложить другие. Конечно, некоторые вещи ему объяснили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помощник знал, что два молодых хозяина семьи Цзи были из мистического мира, и был осведомлен об особом телосложении молодого хозяина. Поэтому многие вопросы решались непосредственно им, так как длительный контакт с молодым хозяином неизбежно оказывал какое-то влияние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молодой господин жил один, без кого-либо, кто бы заботился о его питании, а уборка дома осуществлялась поочередно наемными работниками. По этой же причине он, выходя из дома, пользовался случайными такси или общественным транспортом, не имея личного водителя, потому что случайные контакты с некоторыми людьми были допустимы, но их длительное накопление могло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он носил с собой талисманы для защиты от инь или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быстро убрала руку. Одного слова «гром» было достаточно, чтобы напугать призрака. Каждый раз, когда была гроза, она чувствовала, что ее вот-вот ударит молния и она рассыплется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Мужчина-помощник, который был за рулем, знал, что молодой хозяин, вероятно, разговаривал с призраком, но по поведению молодого хозяина было несложно понять, что призрак, скорее всего, был безвреден. Иначе молодой господин не был бы так приветлив.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Больницы всегда переполнены, днем и ночью, особенно после автомобильной аварии. Машина Цзи Наньсина прибыла почти одновременно с машиной скорой помощи, поэтому им не нужно было искать пострадавших. Они просто последовали за суетливой командой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входа в отделение неотложной помощи, женщина-призрак потянула Цзи Наньсина за одежду: «В больнице много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нее: «Что, ты хочешь подружиться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махнула рукой: «Нет, нет, я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 Он впервые слышал, чтобы призрак говорил, что боится других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попавшая в аварию, уже была в больнице и никто из них не пришел в сознание, полиция не смогла найти других родственников или друзей за такое короткое время и могла только назначить кого-то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нашел стул неподалеку и сел. Как только он сел, зазвонил его телефон. Он достал его и увидел, что это был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ответил на звонок, но, не успев ничего сказать, услышал шквал вопросов: «Ты в порядке? Где ты сейчас? Ты один или с семьей? Хочешь, я приеду и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Сяо Е было слышно, что он немного нервничает, а на фоне слышался шум ветра, как будто он быстро шел. Цзи Наньсин слегка сжал губы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Фоновый шум больницы был несомненным: электронные объявления и люди, вызывающие медсестер. Сяо Е сразу же перебил его: «Ты в больнице? Что сказал врач? Грудь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«Я действительно в порядке. Скоро пойду домой. Увидимся завтра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Е немного замедлил шаг и ответил: «О»: «Может, тебе стоит взять еще пару дней отпуска. Завтра пятница, а после родительского собрания во второй половине дня школа закроется. С учетом выходных у тебя будет целых три дня, чтобы отдохнуть. Береги себя,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«Мм, понял. Я тебя отпущу. Иди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женский призрак подкрался к нему и ухмыльнулся: «Кто это был? Так беспокоился о тебе, даже спросил, не болит ли у тебя грудь. Ты все еще в школьной форме, а сейчас должна быть вечерняя самоподготовка. Значит, ты притворился больным, чтобы ускользнуть и поохотиться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стал отвечать женскому призраку. Даже с наушниками в ушах никто бы не подумал, что он разговаривает сам с собой, но этот призрак был слишком болтлив. Если бы он ответил, она, наверное, никогда бы не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неизвестно сколько времени у дверей отделения неотложной помощи, врачи наконец вышли. Полицейские подошли, чтобы узнать о ситуации, и Цзи Наньсин, который сидел неподалеку с закрытыми глазами,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членов семьи были живы, но мужчина был тяжело ранен и, вероятно, потребуется несколько операций. В лучшем случае он может остаться частично парализованным.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пассажирском сиденье была ранена не так сильно и первой была доставлена в больницу для лечения. Хотя у нее было внутреннее кровотечение и несколько переломов, по сравнению с мужчиной ее травмы были довольно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заднем сиденье, который не был пристегнут ремнем безопасности, был отброшен вперед во время аварии и в настоящее время, по-видимому, был ранен тяжелее, чем мужчина. Хотя он не умер на месте, у него было серьезное повреждение мозга, и было неясно, проснется ли он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молчаливого женского призрака рядом с ним: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встала и последовала за ним, некоторое время молча, а затем снова ухмыльнулась: «Куда мы идем? Им, наверное, лучше умереть. Я сделала это — ты собираешься уничтожить мою душу? Если да, то сделай это быстро, не заставляй меня слишком страдать. Я очень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который уже выходил, остановился, посмотрел на нее и спросил: «Если ты боишься боли, почему ты прыгнула с крыши,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женского призрака застыла на несколько секунд, затем она повернулась, чтобы посмотреть на людей, которых выкатывали из отделения неотложной помощи, и тихонько хихикнула: «Потому что... от прыжка болит только секунду, а от жизни... болит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история из трех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стук,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стучит в ваше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живете на восемнадцатом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